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23FA" w14:textId="77777777" w:rsidR="00426871" w:rsidRPr="00426871" w:rsidRDefault="00426871" w:rsidP="00426871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  <w14:ligatures w14:val="none"/>
        </w:rPr>
      </w:pPr>
      <w:r w:rsidRPr="00426871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  <w14:ligatures w14:val="none"/>
        </w:rPr>
        <w:t>«Наша безопасность» или «Сказка – ложь, да в ней намёк, добрым молодцам урок!»</w:t>
      </w:r>
    </w:p>
    <w:p w14:paraId="20C7E16A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Цели: 1) Совершенствовать знания о правилах безопасности на природе, в транспорте, личной безопасности. Учить давать оценку нарушениям правил безопасности на примере сказочных героев.</w:t>
      </w:r>
    </w:p>
    <w:p w14:paraId="2F1F6DCF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2) Развивать внимание, мышление.</w:t>
      </w:r>
    </w:p>
    <w:p w14:paraId="63C470EB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3) Воспитывать чувство ответственности за свои поступки.</w:t>
      </w:r>
    </w:p>
    <w:p w14:paraId="022CD598" w14:textId="77777777" w:rsidR="00426871" w:rsidRPr="00426871" w:rsidRDefault="00426871" w:rsidP="00426871">
      <w:pPr>
        <w:pStyle w:val="a3"/>
        <w:spacing w:before="0" w:beforeAutospacing="0" w:after="240" w:afterAutospacing="0"/>
        <w:jc w:val="center"/>
        <w:rPr>
          <w:b/>
          <w:bCs/>
          <w:color w:val="010101"/>
        </w:rPr>
      </w:pPr>
      <w:r w:rsidRPr="00426871">
        <w:rPr>
          <w:b/>
          <w:bCs/>
          <w:color w:val="010101"/>
        </w:rPr>
        <w:t>Ход занятия.</w:t>
      </w:r>
    </w:p>
    <w:p w14:paraId="0D0AE31E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I. Организационный момент.</w:t>
      </w:r>
    </w:p>
    <w:p w14:paraId="75B7A088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Здравствуйте, ребята!  Давайте улыбнемся соседу, для того чтобы передать свое тепло, хорошее настроение друг другу.</w:t>
      </w:r>
    </w:p>
    <w:p w14:paraId="20967FCE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-Сегодня мы будем работать в командах. Первая команда - первый ряд, вторая команда – второй ряд.</w:t>
      </w:r>
    </w:p>
    <w:p w14:paraId="48B1B683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На фоне мелодии «В гостях у сказки» учитель читает стихотворение.</w:t>
      </w:r>
    </w:p>
    <w:p w14:paraId="64B38DAA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Для чего нужны нам сказки?</w:t>
      </w:r>
      <w:r w:rsidRPr="00426871">
        <w:rPr>
          <w:color w:val="010101"/>
        </w:rPr>
        <w:br/>
        <w:t>Что в них ищет человек?</w:t>
      </w:r>
      <w:r w:rsidRPr="00426871">
        <w:rPr>
          <w:color w:val="010101"/>
        </w:rPr>
        <w:br/>
        <w:t>Может быть, добро и ласку.</w:t>
      </w:r>
      <w:r w:rsidRPr="00426871">
        <w:rPr>
          <w:color w:val="010101"/>
        </w:rPr>
        <w:br/>
        <w:t>Может быть, вчерашний снег.</w:t>
      </w:r>
      <w:r w:rsidRPr="00426871">
        <w:rPr>
          <w:color w:val="010101"/>
        </w:rPr>
        <w:br/>
        <w:t>В сказке радость побеждает,</w:t>
      </w:r>
      <w:r w:rsidRPr="00426871">
        <w:rPr>
          <w:color w:val="010101"/>
        </w:rPr>
        <w:br/>
        <w:t>Сказка учит нас любить.</w:t>
      </w:r>
      <w:r w:rsidRPr="00426871">
        <w:rPr>
          <w:color w:val="010101"/>
        </w:rPr>
        <w:br/>
        <w:t>В сказке звери оживают,</w:t>
      </w:r>
      <w:r w:rsidRPr="00426871">
        <w:rPr>
          <w:color w:val="010101"/>
        </w:rPr>
        <w:br/>
        <w:t>Начинают говорить.</w:t>
      </w:r>
      <w:r w:rsidRPr="00426871">
        <w:rPr>
          <w:color w:val="010101"/>
        </w:rPr>
        <w:br/>
        <w:t>В сказке все бывает честно:</w:t>
      </w:r>
      <w:r w:rsidRPr="00426871">
        <w:rPr>
          <w:color w:val="010101"/>
        </w:rPr>
        <w:br/>
        <w:t>И начало, и конец.</w:t>
      </w:r>
    </w:p>
    <w:p w14:paraId="574E96F0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А кто любит сказку –</w:t>
      </w:r>
    </w:p>
    <w:p w14:paraId="7D014967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Тот, конечно, - молодец!</w:t>
      </w:r>
    </w:p>
    <w:p w14:paraId="3569FAEA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II. Постановка проблемы Сообщение темы занятия.</w:t>
      </w:r>
    </w:p>
    <w:p w14:paraId="3DCBBEA5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Ребята, какие виды сказок вы знаете? (волшебные, про животных, бытовые)</w:t>
      </w:r>
    </w:p>
    <w:p w14:paraId="4C5D9F66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Прочитайте начало темы нашего классного часа. (Сказка – ложь, да в ней намёк)</w:t>
      </w:r>
    </w:p>
    <w:p w14:paraId="3EB8F5A1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Слайд 2.</w:t>
      </w:r>
    </w:p>
    <w:p w14:paraId="58B3F8B4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Продолжите конец этой фразы. (добрым молодцам урок)</w:t>
      </w:r>
    </w:p>
    <w:p w14:paraId="0B58FBB8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А какие уроки мы можем выносить из сказок? (Добро побеждает зло)</w:t>
      </w:r>
    </w:p>
    <w:p w14:paraId="6FBD6BA7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Но сегодня мы будем искать в сказках другие уроки – «Уроки безопасности».</w:t>
      </w:r>
    </w:p>
    <w:p w14:paraId="50D7CD25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Давайте, сформулируем цели нашего занятия. (Какие уроки безопасности мы можем узнать из сказок)</w:t>
      </w:r>
    </w:p>
    <w:p w14:paraId="01E5D871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III. Работа по содержанию занятия.</w:t>
      </w:r>
    </w:p>
    <w:p w14:paraId="69AD0BEA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1) Путешествие в сказку «Красная Шапочка» Шарля Перро.</w:t>
      </w:r>
    </w:p>
    <w:p w14:paraId="2EAEF7F0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Итак, мы отправляемся в сказку Шарля Перро «Красная Шапочка». Слайд 3.</w:t>
      </w:r>
    </w:p>
    <w:p w14:paraId="096A7A32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lastRenderedPageBreak/>
        <w:t>- Кого в лесу встретила Красная Шапочка?</w:t>
      </w:r>
    </w:p>
    <w:p w14:paraId="54DE98FE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Какую ошибку она допустила?</w:t>
      </w:r>
    </w:p>
    <w:p w14:paraId="7AA03764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Ребята, а какие опасности её могли поджидать в лесу? Слайд 4.</w:t>
      </w:r>
    </w:p>
    <w:p w14:paraId="6F79DF7A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Беседа по слайдам 5 – 13</w:t>
      </w:r>
      <w:proofErr w:type="gramStart"/>
      <w:r w:rsidRPr="00426871">
        <w:rPr>
          <w:color w:val="010101"/>
        </w:rPr>
        <w:t>. .</w:t>
      </w:r>
      <w:proofErr w:type="gramEnd"/>
      <w:r w:rsidRPr="00426871">
        <w:rPr>
          <w:color w:val="010101"/>
        </w:rPr>
        <w:t xml:space="preserve"> (ядовитые животные и растения, дикие животные, ядовитые грибы, злые люди)</w:t>
      </w:r>
    </w:p>
    <w:p w14:paraId="317F37BE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Правильно ли поступила бабушка, впустив Волка в дом?</w:t>
      </w:r>
    </w:p>
    <w:p w14:paraId="788A4791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Красная Шапочка пришла к бабушке и услышала в доме чужой голос. Стоило ли ей входить в дом? Почему? Слайд 14.</w:t>
      </w:r>
    </w:p>
    <w:p w14:paraId="6BE873D1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2) Работа в группах.</w:t>
      </w:r>
    </w:p>
    <w:p w14:paraId="4FB019BA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-Какие уроки безопасности можно извлечь из русских народных сказок</w:t>
      </w:r>
    </w:p>
    <w:p w14:paraId="31D7D7B4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1 группа и 2 группа: «Гуси- лебеди», «Сестрица Алёнушка и братец Иванушка»</w:t>
      </w:r>
    </w:p>
    <w:p w14:paraId="407AD3C8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«Кот, Петух и Лиса»)</w:t>
      </w:r>
    </w:p>
    <w:p w14:paraId="431B6CC2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1. Как называется сказка? Кто её автор?</w:t>
      </w:r>
    </w:p>
    <w:p w14:paraId="0E2824CC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2. Какие неприятности случились с героями? Почему?</w:t>
      </w:r>
    </w:p>
    <w:p w14:paraId="3518632D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3. Какие правила безопасности можно составить для себя, исходя из истории героев?</w:t>
      </w:r>
    </w:p>
    <w:p w14:paraId="03A1909D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3) Слайды 15-22.</w:t>
      </w:r>
    </w:p>
    <w:p w14:paraId="683593A6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В жизни встречаются не только опасные предметы, но и опасные люди. Таких людей называют преступниками. Они могут ограбить квартиру, украсть ребенка или даже убить человека</w:t>
      </w:r>
    </w:p>
    <w:p w14:paraId="6A6E457B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Правило 1. Ни в коем случае не открывать дверь, если звонит незнакомый человек. Правило 2. На все вопросы и просьбы незнакомца отвечай: «нет»</w:t>
      </w:r>
    </w:p>
    <w:p w14:paraId="236C7B64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 xml:space="preserve">Правило </w:t>
      </w:r>
      <w:proofErr w:type="gramStart"/>
      <w:r w:rsidRPr="00426871">
        <w:rPr>
          <w:color w:val="010101"/>
        </w:rPr>
        <w:t>3 .</w:t>
      </w:r>
      <w:proofErr w:type="gramEnd"/>
      <w:r w:rsidRPr="00426871">
        <w:rPr>
          <w:color w:val="010101"/>
        </w:rPr>
        <w:t> Если в дверь звонит почтальон, монтер, врач или даже полицейский, все равно не открывай, если ты не знаешь этих людей. Преступники могут переодеться в любую форму.</w:t>
      </w:r>
    </w:p>
    <w:p w14:paraId="13C680E6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Правило 4. Если незнакомый человек пытается открыть твою дверь, сразу же позвони в полицию по телефону 02 и назови свой адрес.</w:t>
      </w:r>
    </w:p>
    <w:p w14:paraId="414BBBAA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Если кто-то лезет в дом,</w:t>
      </w:r>
    </w:p>
    <w:p w14:paraId="116B46DF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Прибивая двери лбом,</w:t>
      </w:r>
    </w:p>
    <w:p w14:paraId="5B8A91E2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Двери держатся едва –</w:t>
      </w:r>
    </w:p>
    <w:p w14:paraId="6E0B5FC5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 xml:space="preserve">Поскорей звони </w:t>
      </w:r>
      <w:proofErr w:type="gramStart"/>
      <w:r w:rsidRPr="00426871">
        <w:rPr>
          <w:color w:val="010101"/>
        </w:rPr>
        <w:t>…( показ</w:t>
      </w:r>
      <w:proofErr w:type="gramEnd"/>
      <w:r w:rsidRPr="00426871">
        <w:rPr>
          <w:color w:val="010101"/>
        </w:rPr>
        <w:t xml:space="preserve"> карточек 02! )</w:t>
      </w:r>
    </w:p>
    <w:p w14:paraId="4565EC25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Правило 5.</w:t>
      </w:r>
    </w:p>
    <w:p w14:paraId="722130B7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Если дома нет телефона, зови на помощь с окна или балкона.</w:t>
      </w:r>
    </w:p>
    <w:p w14:paraId="7E56BE2F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Правило 6. На вопросы незнакомых людей по телефону: «Дома ли родители?» - отвечай, что дома, но они заняты, и подойти к телефону не могут.</w:t>
      </w:r>
    </w:p>
    <w:p w14:paraId="60CB0BE1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Правило 7. Не верь, что кто-то придет или приедет к тебе по просьбе родителей, если родители сами не позвонили тебе или не сообщили об этом заранее.</w:t>
      </w:r>
    </w:p>
    <w:p w14:paraId="6893ABD9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lastRenderedPageBreak/>
        <w:t>Запиши на отдельном листке номера рабочих телефонов родителей и одного-двух соседей, повесь его над телефонным аппаратом.</w:t>
      </w:r>
    </w:p>
    <w:p w14:paraId="0434A05E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Чтение стихотворения учениками.</w:t>
      </w:r>
    </w:p>
    <w:p w14:paraId="71F8E547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Т. К. Не пускайте дядю в дом,</w:t>
      </w:r>
    </w:p>
    <w:p w14:paraId="7480B84B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Если дядя незнаком!</w:t>
      </w:r>
    </w:p>
    <w:p w14:paraId="092B1DD8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И не открывайте тёте,</w:t>
      </w:r>
    </w:p>
    <w:p w14:paraId="5624A00A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Если мама на работе.</w:t>
      </w:r>
    </w:p>
    <w:p w14:paraId="561C7ECA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В. Д. Ведь преступник, он хитер,</w:t>
      </w:r>
    </w:p>
    <w:p w14:paraId="1E38FF73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Притворится, что монтер.</w:t>
      </w:r>
    </w:p>
    <w:p w14:paraId="0BACA01E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Если даже скажет он,</w:t>
      </w:r>
    </w:p>
    <w:p w14:paraId="7887615B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Что пришел к вам почтальон.</w:t>
      </w:r>
    </w:p>
    <w:p w14:paraId="7CAEE4AE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Он покажет вам пакет</w:t>
      </w:r>
    </w:p>
    <w:p w14:paraId="5C87D488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(А под мышкой - пистолет).</w:t>
      </w:r>
    </w:p>
    <w:p w14:paraId="61F13FD8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Ч. Д. Или он надел халат,</w:t>
      </w:r>
    </w:p>
    <w:p w14:paraId="7F2B2485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 А под ним штук пять гранат.</w:t>
      </w:r>
    </w:p>
    <w:p w14:paraId="35250777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А за ним спешит «старушка»,</w:t>
      </w:r>
    </w:p>
    <w:p w14:paraId="689C3187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У неё в авоське пушка.</w:t>
      </w:r>
    </w:p>
    <w:p w14:paraId="4B24E4F4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В жизни всякое бывает</w:t>
      </w:r>
    </w:p>
    <w:p w14:paraId="61704778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 С тем, кто двери открывает.</w:t>
      </w:r>
    </w:p>
    <w:p w14:paraId="2B72B6D7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Л. В. Чтоб тебя не обокрали,</w:t>
      </w:r>
    </w:p>
    <w:p w14:paraId="6ADD0D53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 Не схватили, не украли,</w:t>
      </w:r>
    </w:p>
    <w:p w14:paraId="3D552456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Незнакомцам ты, не верь,</w:t>
      </w:r>
    </w:p>
    <w:p w14:paraId="065FC266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закрывай покрепче дверь.</w:t>
      </w:r>
    </w:p>
    <w:p w14:paraId="22B17DA7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4) Противопожарная безопасность.</w:t>
      </w:r>
    </w:p>
    <w:p w14:paraId="0E2E24CC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-Какие уроки безопасности можно извлечь из сказки С. Я. Маршака</w:t>
      </w:r>
    </w:p>
    <w:p w14:paraId="1B465145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«Кошкин дом»</w:t>
      </w:r>
    </w:p>
    <w:p w14:paraId="73A88F84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-Что при пожаре представляет опасность для человека? (дым, огонь)</w:t>
      </w:r>
    </w:p>
    <w:p w14:paraId="2496B7C9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-А вы знаете, что каждые 5 секунд на нашей планете возникает пожар?  Огонь не щадит музеи, библиотеки, театры, школы, леса и хлебные поля. А самое главное - гибнут десятки тысяч человек, среди них и дети.</w:t>
      </w:r>
    </w:p>
    <w:p w14:paraId="4515652C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-При использовании огня, нужно соблюдать осторожность, правила безопасности</w:t>
      </w:r>
    </w:p>
    <w:p w14:paraId="60D729F1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lastRenderedPageBreak/>
        <w:t>-Что, по-вашему, нужно делать, чтобы предотвратить возникновение пожара?</w:t>
      </w:r>
    </w:p>
    <w:p w14:paraId="3970DE0A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-Почему гибнут люди? (ответы детей)</w:t>
      </w:r>
    </w:p>
    <w:p w14:paraId="3A02F728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-Правильно, люди гибнут от незнания правил пожарной безопасности и неосторожного обращения с огнем.</w:t>
      </w:r>
    </w:p>
    <w:p w14:paraId="1ED084FD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По какому номеру мы должны позвонить, при пожаре? (01)</w:t>
      </w:r>
    </w:p>
    <w:p w14:paraId="408A8E04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Легче, чем пожар тушить,</w:t>
      </w:r>
    </w:p>
    <w:p w14:paraId="1E76FA75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Нам его ПРЕДУПРЕДИТЬ!</w:t>
      </w:r>
    </w:p>
    <w:p w14:paraId="55732D86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Пусть знает каждый гражданин:</w:t>
      </w:r>
    </w:p>
    <w:p w14:paraId="3EA65169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Пожарная служба – 01.</w:t>
      </w:r>
    </w:p>
    <w:p w14:paraId="0D8DF9EC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Пожар мы быстро победим</w:t>
      </w:r>
    </w:p>
    <w:p w14:paraId="1AB97EDF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Коль позвоним по 01.</w:t>
      </w:r>
    </w:p>
    <w:p w14:paraId="5944E3F6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По какому номеру мы должны позвонить, если при пожаре вы получили ожог? (03)</w:t>
      </w:r>
    </w:p>
    <w:p w14:paraId="42EA41FD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-Что необходимо сделать при уходе из квартиры (дома), чтобы не допустить пожар?</w:t>
      </w:r>
    </w:p>
    <w:p w14:paraId="2FF256C9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/Выключить электроприборы, газ, свет, закрыть окна, двери смежных комнат, убрать спички от детей/.</w:t>
      </w:r>
    </w:p>
    <w:p w14:paraId="7EF8289E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-Какие правила пожарной безопасности нужно соблюдать при устройстве новогодней елки?</w:t>
      </w:r>
    </w:p>
    <w:p w14:paraId="113B402B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/Нельзя применять свечи, бенгальские огни, хлопушки. Нельзя делать костюмы из ваты, марли, бумаги, непропитанные огнезащитным составом/.</w:t>
      </w:r>
    </w:p>
    <w:p w14:paraId="29197462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Какие меры нужно принять, чтобы не допустить пожар из-за шалости детей с огнем?</w:t>
      </w:r>
    </w:p>
    <w:p w14:paraId="5092A75F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/Следить, чтобы дети не играли со спичками, не включали электроприборы, не разводили костры/.</w:t>
      </w:r>
    </w:p>
    <w:p w14:paraId="252BC433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Как выйти из помещения, заполненного дымом?</w:t>
      </w:r>
    </w:p>
    <w:p w14:paraId="1B12A675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/Ползком, закрыв лицо мокрым платком, ползти вдоль стены/.</w:t>
      </w:r>
    </w:p>
    <w:p w14:paraId="35888662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Каковы ваши действия при загорании телевизора?</w:t>
      </w:r>
    </w:p>
    <w:p w14:paraId="51983A10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/Сообщить в пожарную охрану. Выключить из розетки и тушить подручными средствами /порошковый или углекислотный огнетушитель, кошма или плотное шерстяное одеяло, песок, земля из цветочного горшка/.</w:t>
      </w:r>
    </w:p>
    <w:p w14:paraId="57F85732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Назовите основные причины пожаров в быту.</w:t>
      </w:r>
    </w:p>
    <w:p w14:paraId="6D35FBC4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/Неосторожное обращение с огнем, в т.ч. при курении, короткое замыкание электропроводки, оставленные включенными в сеть электроприборы, неисправность печного отопления, детская шалость, поджоги/.</w:t>
      </w:r>
    </w:p>
    <w:p w14:paraId="4B088FE7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-Что делать, если лестница в многоэтажном доме задымлена?</w:t>
      </w:r>
    </w:p>
    <w:p w14:paraId="22857AF2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 xml:space="preserve">/Лучше оставаться в квартире, сообщить в пожарно-спасательную службу по телефону «01» и ждать приезда пожарных. Следует намочить тряпки, полотенца, простыни, плотно прикрыв двери, постараться, как можно тщательнее заткнуть щели между дверью и косяком, также следует поливать </w:t>
      </w:r>
      <w:r w:rsidRPr="00426871">
        <w:rPr>
          <w:color w:val="010101"/>
        </w:rPr>
        <w:lastRenderedPageBreak/>
        <w:t>водой и саму входную дверь. Дышать в задымленном помещении необходимо через мокрую ткань (платок, марлевую, многослойную повязку). Выйти на балкон, плотно закрыть за собой дверь/.</w:t>
      </w:r>
    </w:p>
    <w:p w14:paraId="75CA4A36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ЗАПРЕЩАЕТСЯ:</w:t>
      </w:r>
    </w:p>
    <w:p w14:paraId="6C8DF193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Пользоваться лифтом, пытаться спуститься самостоятельно по лестничным маршам, по веревкам или простыням.</w:t>
      </w:r>
    </w:p>
    <w:p w14:paraId="1C798D44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5. Коллективное составление памятки.</w:t>
      </w:r>
    </w:p>
    <w:p w14:paraId="7E2D1CBA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«Правила поведения при пожаре»</w:t>
      </w:r>
    </w:p>
    <w:p w14:paraId="23B40029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Вызвать пожарных по телефону «01».</w:t>
      </w:r>
    </w:p>
    <w:p w14:paraId="4B76F0A6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Если загорелся электроприбор, постараться отключить его, вынув шнур из розетки сухими руками.</w:t>
      </w:r>
    </w:p>
    <w:p w14:paraId="2CFADC49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Небольшой очаг возгорания попытаться потушить, накрыв его одеялом и таком образом перекрыв доступ кислорода.</w:t>
      </w:r>
    </w:p>
    <w:p w14:paraId="2EE1970A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Если есть возможность, покинуть помещение через дверь или по пожарной лестнице.</w:t>
      </w:r>
    </w:p>
    <w:p w14:paraId="1F6C2F27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Дышать следует через мокрую тряпку или полотенце, передвигаться, пригнувшись вниз к полу, так как едкий дым поднимается вверх.</w:t>
      </w:r>
    </w:p>
    <w:p w14:paraId="1459C0D0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Если нет возможности покинуть помещение, не открывать окна и форточки, так как приток воздуха усиливает горение.</w:t>
      </w:r>
    </w:p>
    <w:p w14:paraId="5246B6A4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Заткнуть щели под дверью мокрой тряпкой, чтобы препятствовать доступу едкого дыма.</w:t>
      </w:r>
    </w:p>
    <w:p w14:paraId="7DD98B90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Дышать через мокрую тряпку или полотенце и лечь на пол, ждать пожарных.</w:t>
      </w:r>
    </w:p>
    <w:p w14:paraId="1DCC1949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Первая помощь при ожогах.</w:t>
      </w:r>
    </w:p>
    <w:p w14:paraId="39F2D6AB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Наложить чистую марлевую повязку.</w:t>
      </w:r>
    </w:p>
    <w:p w14:paraId="34222D19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Срочно госпитализироваться в больницу или позвонить «03» и ждать «Скорую помощь».</w:t>
      </w:r>
    </w:p>
    <w:p w14:paraId="1E28DCCB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IV. Рефлексия. Подведение итогов.</w:t>
      </w:r>
    </w:p>
    <w:p w14:paraId="20AB20E1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-Ответьте на вопросы, которые вы видите на слайде</w:t>
      </w:r>
    </w:p>
    <w:p w14:paraId="60191601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Что полезного узнали?</w:t>
      </w:r>
    </w:p>
    <w:p w14:paraId="3D6DFC08" w14:textId="77777777" w:rsidR="00426871" w:rsidRPr="00426871" w:rsidRDefault="00426871" w:rsidP="00426871">
      <w:pPr>
        <w:pStyle w:val="a3"/>
        <w:spacing w:before="0" w:beforeAutospacing="0" w:after="240" w:afterAutospacing="0"/>
        <w:rPr>
          <w:color w:val="010101"/>
        </w:rPr>
      </w:pPr>
      <w:r w:rsidRPr="00426871">
        <w:rPr>
          <w:color w:val="010101"/>
        </w:rPr>
        <w:t>- Какие опасности могут вас подстерегать?</w:t>
      </w:r>
    </w:p>
    <w:p w14:paraId="3E4C87A0" w14:textId="77777777" w:rsidR="00F55327" w:rsidRPr="00426871" w:rsidRDefault="00F55327">
      <w:pPr>
        <w:rPr>
          <w:rFonts w:ascii="Times New Roman" w:hAnsi="Times New Roman" w:cs="Times New Roman"/>
        </w:rPr>
      </w:pPr>
    </w:p>
    <w:sectPr w:rsidR="00F55327" w:rsidRPr="00426871" w:rsidSect="004268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D3"/>
    <w:rsid w:val="00426871"/>
    <w:rsid w:val="00C828B2"/>
    <w:rsid w:val="00F55327"/>
    <w:rsid w:val="00FB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A9FE8-4619-4373-88E0-8F3C3D37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426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А857</dc:creator>
  <cp:keywords/>
  <dc:description/>
  <cp:lastModifiedBy>А857</cp:lastModifiedBy>
  <cp:revision>2</cp:revision>
  <dcterms:created xsi:type="dcterms:W3CDTF">2025-05-30T08:17:00Z</dcterms:created>
  <dcterms:modified xsi:type="dcterms:W3CDTF">2025-05-30T08:19:00Z</dcterms:modified>
</cp:coreProperties>
</file>