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FC" w:rsidRPr="00854F1C" w:rsidRDefault="000322FC" w:rsidP="000322FC">
      <w:pPr>
        <w:spacing w:after="0"/>
        <w:ind w:hanging="142"/>
        <w:rPr>
          <w:sz w:val="24"/>
          <w:szCs w:val="24"/>
          <w:lang w:val="ru-RU"/>
        </w:rPr>
      </w:pPr>
      <w:bookmarkStart w:id="0" w:name="block-660576"/>
    </w:p>
    <w:p w:rsidR="000322FC" w:rsidRPr="00854F1C" w:rsidRDefault="000322FC" w:rsidP="000322FC">
      <w:pPr>
        <w:spacing w:after="0"/>
        <w:ind w:left="120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322FC" w:rsidRPr="00854F1C" w:rsidRDefault="000322FC" w:rsidP="000322FC">
      <w:pPr>
        <w:spacing w:after="0"/>
        <w:ind w:left="120"/>
        <w:rPr>
          <w:sz w:val="24"/>
          <w:szCs w:val="24"/>
          <w:lang w:val="ru-RU"/>
        </w:rPr>
      </w:pPr>
    </w:p>
    <w:p w:rsidR="000322FC" w:rsidRPr="00854F1C" w:rsidRDefault="000322FC" w:rsidP="000322FC">
      <w:pPr>
        <w:spacing w:after="0"/>
        <w:ind w:left="120"/>
        <w:rPr>
          <w:sz w:val="24"/>
          <w:szCs w:val="24"/>
          <w:lang w:val="ru-RU"/>
        </w:rPr>
      </w:pPr>
    </w:p>
    <w:p w:rsidR="000322FC" w:rsidRDefault="000322FC" w:rsidP="000322FC">
      <w:pPr>
        <w:spacing w:after="0"/>
        <w:ind w:left="120"/>
        <w:rPr>
          <w:sz w:val="24"/>
          <w:szCs w:val="24"/>
          <w:lang w:val="ru-RU"/>
        </w:rPr>
      </w:pPr>
    </w:p>
    <w:p w:rsidR="000322FC" w:rsidRDefault="000322FC" w:rsidP="000322FC">
      <w:pPr>
        <w:spacing w:after="0"/>
        <w:ind w:left="120"/>
        <w:rPr>
          <w:sz w:val="24"/>
          <w:szCs w:val="24"/>
          <w:lang w:val="ru-RU"/>
        </w:rPr>
      </w:pPr>
    </w:p>
    <w:p w:rsidR="000322FC" w:rsidRPr="00854F1C" w:rsidRDefault="000322FC" w:rsidP="000322FC">
      <w:pPr>
        <w:spacing w:after="0"/>
        <w:ind w:left="120"/>
        <w:rPr>
          <w:sz w:val="24"/>
          <w:szCs w:val="24"/>
          <w:lang w:val="ru-RU"/>
        </w:rPr>
      </w:pPr>
    </w:p>
    <w:p w:rsidR="00EC63BE" w:rsidRPr="000322FC" w:rsidRDefault="000322FC" w:rsidP="000322F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ФЕДЕРАЛЬНАЯ  </w:t>
      </w: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C63BE" w:rsidRPr="000200F3" w:rsidRDefault="00725809" w:rsidP="000322F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C63BE" w:rsidRPr="000200F3" w:rsidRDefault="0072580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EC63BE" w:rsidRDefault="00725809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22FC" w:rsidRDefault="000322FC" w:rsidP="000322F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32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год</w:t>
      </w:r>
      <w:bookmarkStart w:id="1" w:name="block-660581"/>
      <w:bookmarkEnd w:id="0"/>
    </w:p>
    <w:p w:rsidR="003F336E" w:rsidRDefault="003F336E" w:rsidP="000322F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336E" w:rsidRDefault="003F336E" w:rsidP="000322F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_GoBack"/>
      <w:bookmarkEnd w:id="2"/>
    </w:p>
    <w:p w:rsidR="00EC63BE" w:rsidRPr="000322FC" w:rsidRDefault="00725809" w:rsidP="000322FC">
      <w:pPr>
        <w:spacing w:after="0" w:line="408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C63BE" w:rsidRPr="000200F3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C63BE" w:rsidRPr="000200F3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C63BE" w:rsidRPr="000200F3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3BE" w:rsidRPr="000200F3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0200F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EC63BE" w:rsidRPr="000200F3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C63BE" w:rsidRPr="000200F3" w:rsidRDefault="0072580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63BE" w:rsidRPr="000200F3" w:rsidRDefault="0072580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0200F3" w:rsidRDefault="0072580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0200F3" w:rsidRDefault="0072580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3BE" w:rsidRPr="000200F3" w:rsidRDefault="0072580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3BE" w:rsidRPr="000200F3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0200F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EC63BE" w:rsidRPr="000200F3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C63BE" w:rsidRPr="000200F3" w:rsidRDefault="00EC63BE">
      <w:pPr>
        <w:rPr>
          <w:rFonts w:ascii="Times New Roman" w:hAnsi="Times New Roman" w:cs="Times New Roman"/>
          <w:sz w:val="24"/>
          <w:szCs w:val="24"/>
          <w:lang w:val="ru-RU"/>
        </w:rPr>
        <w:sectPr w:rsidR="00EC63BE" w:rsidRPr="000200F3" w:rsidSect="000322FC">
          <w:pgSz w:w="11906" w:h="16383"/>
          <w:pgMar w:top="1134" w:right="707" w:bottom="1134" w:left="567" w:header="720" w:footer="720" w:gutter="0"/>
          <w:cols w:space="720"/>
        </w:sectPr>
      </w:pP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60582"/>
      <w:bookmarkEnd w:id="1"/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C63BE" w:rsidRPr="000200F3" w:rsidRDefault="00EC63BE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C63BE" w:rsidRPr="000200F3" w:rsidRDefault="00EC63BE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C63BE" w:rsidRPr="000200F3" w:rsidRDefault="00EC63BE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0200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0200F3" w:rsidRDefault="00725809" w:rsidP="000322FC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3BE" w:rsidRPr="000200F3" w:rsidRDefault="00725809" w:rsidP="000322FC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3BE" w:rsidRPr="000200F3" w:rsidRDefault="00725809" w:rsidP="000322FC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3BE" w:rsidRPr="000200F3" w:rsidRDefault="00725809" w:rsidP="000322FC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C63BE" w:rsidRPr="000200F3" w:rsidRDefault="00725809" w:rsidP="000322FC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0200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0200F3" w:rsidRDefault="00725809" w:rsidP="000322FC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C63BE" w:rsidRPr="000200F3" w:rsidRDefault="00725809" w:rsidP="000322FC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C63BE" w:rsidRPr="000200F3" w:rsidRDefault="00725809" w:rsidP="000322FC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C63BE" w:rsidRPr="000200F3" w:rsidRDefault="00725809" w:rsidP="000322FC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0200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0200F3" w:rsidRDefault="00725809" w:rsidP="000322FC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3BE" w:rsidRPr="000200F3" w:rsidRDefault="00725809" w:rsidP="000322FC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0200F3" w:rsidRDefault="00725809" w:rsidP="000322FC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3BE" w:rsidRPr="000200F3" w:rsidRDefault="00725809" w:rsidP="000322FC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0200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0200F3" w:rsidRDefault="00725809" w:rsidP="000322FC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0200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0200F3" w:rsidRDefault="00725809" w:rsidP="000322FC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природе, формируемое в процессе работы с текстами;</w:t>
      </w:r>
    </w:p>
    <w:p w:rsidR="00EC63BE" w:rsidRPr="000200F3" w:rsidRDefault="00725809" w:rsidP="000322FC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0200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0200F3" w:rsidRDefault="00725809" w:rsidP="000322FC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3BE" w:rsidRPr="000200F3" w:rsidRDefault="00725809" w:rsidP="000322FC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3BE" w:rsidRPr="000200F3" w:rsidRDefault="00EC63BE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C63BE" w:rsidRPr="000200F3" w:rsidRDefault="00EC63BE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0200F3" w:rsidRDefault="00725809" w:rsidP="000322FC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C63BE" w:rsidRPr="000200F3" w:rsidRDefault="00725809" w:rsidP="000322FC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EC63BE" w:rsidRPr="000200F3" w:rsidRDefault="00725809" w:rsidP="000322FC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3BE" w:rsidRPr="000200F3" w:rsidRDefault="00725809" w:rsidP="000322FC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3BE" w:rsidRPr="000200F3" w:rsidRDefault="00725809" w:rsidP="000322FC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3BE" w:rsidRPr="000200F3" w:rsidRDefault="00725809" w:rsidP="000322FC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0200F3" w:rsidRDefault="00725809" w:rsidP="000322FC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C63BE" w:rsidRPr="000200F3" w:rsidRDefault="00725809" w:rsidP="000322FC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C63BE" w:rsidRPr="000200F3" w:rsidRDefault="00725809" w:rsidP="000322FC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C63BE" w:rsidRPr="000200F3" w:rsidRDefault="00725809" w:rsidP="000322FC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C63BE" w:rsidRPr="000200F3" w:rsidRDefault="00725809" w:rsidP="000322FC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0200F3" w:rsidRDefault="00725809" w:rsidP="000322FC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EC63BE" w:rsidRPr="000200F3" w:rsidRDefault="00725809" w:rsidP="000322FC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3BE" w:rsidRPr="000200F3" w:rsidRDefault="00725809" w:rsidP="000322FC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3BE" w:rsidRPr="000200F3" w:rsidRDefault="00725809" w:rsidP="000322FC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3BE" w:rsidRPr="000200F3" w:rsidRDefault="00725809" w:rsidP="000322FC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3BE" w:rsidRPr="000200F3" w:rsidRDefault="00725809" w:rsidP="000322FC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0200F3" w:rsidRDefault="00725809" w:rsidP="000322FC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3BE" w:rsidRPr="000200F3" w:rsidRDefault="00725809" w:rsidP="000322FC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C63BE" w:rsidRPr="000200F3" w:rsidRDefault="00725809" w:rsidP="000322FC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C63BE" w:rsidRPr="000200F3" w:rsidRDefault="00725809" w:rsidP="000322FC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C63BE" w:rsidRPr="000200F3" w:rsidRDefault="00725809" w:rsidP="000322FC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C63BE" w:rsidRPr="000200F3" w:rsidRDefault="00725809" w:rsidP="000322FC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63BE" w:rsidRPr="000200F3" w:rsidRDefault="00725809" w:rsidP="000322FC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C63BE" w:rsidRPr="000200F3" w:rsidRDefault="00725809" w:rsidP="000322FC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0200F3" w:rsidRDefault="00725809" w:rsidP="000322FC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C63BE" w:rsidRPr="000200F3" w:rsidRDefault="00725809" w:rsidP="000322FC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0200F3" w:rsidRDefault="00725809" w:rsidP="000322FC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C63BE" w:rsidRPr="000200F3" w:rsidRDefault="00725809" w:rsidP="000322FC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C63BE" w:rsidRPr="000200F3" w:rsidRDefault="00725809" w:rsidP="000322FC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3BE" w:rsidRPr="000200F3" w:rsidRDefault="00725809" w:rsidP="000322FC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3BE" w:rsidRPr="000200F3" w:rsidRDefault="00725809" w:rsidP="000322FC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EC63BE" w:rsidRPr="000200F3" w:rsidRDefault="00725809" w:rsidP="000322FC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63BE" w:rsidRPr="000200F3" w:rsidRDefault="00725809" w:rsidP="000322FC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3BE" w:rsidRPr="000200F3" w:rsidRDefault="00725809" w:rsidP="000322FC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3BE" w:rsidRPr="000200F3" w:rsidRDefault="00725809" w:rsidP="000322FC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C63BE" w:rsidRPr="000200F3" w:rsidRDefault="00725809" w:rsidP="000322FC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C63BE" w:rsidRPr="000200F3" w:rsidRDefault="00725809" w:rsidP="000322FC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EC63BE" w:rsidRPr="000200F3" w:rsidRDefault="00EC63BE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C63BE" w:rsidRPr="000200F3" w:rsidRDefault="00EC63BE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EC63BE" w:rsidRPr="000200F3" w:rsidRDefault="00725809" w:rsidP="000322FC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EC63BE" w:rsidRPr="000200F3" w:rsidRDefault="00EC63BE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 КЛАСС</w:t>
      </w: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C63BE" w:rsidRPr="000200F3" w:rsidRDefault="00725809" w:rsidP="000322FC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C63BE" w:rsidRPr="000200F3" w:rsidRDefault="00EC63BE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значение русского языка как государственного языка Российской Федерации;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ключевые слова в тексте;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C63BE" w:rsidRPr="000200F3" w:rsidRDefault="00725809" w:rsidP="000322FC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EC63BE" w:rsidRPr="000200F3" w:rsidRDefault="00EC63BE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EC63BE" w:rsidRPr="000200F3" w:rsidRDefault="00EC63BE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</w:t>
      </w: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EC63BE" w:rsidRPr="000200F3" w:rsidRDefault="00725809" w:rsidP="000322FC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C63BE" w:rsidRPr="000200F3" w:rsidRDefault="00EC63BE" w:rsidP="000322FC">
      <w:pPr>
        <w:rPr>
          <w:rFonts w:ascii="Times New Roman" w:hAnsi="Times New Roman" w:cs="Times New Roman"/>
          <w:sz w:val="24"/>
          <w:szCs w:val="24"/>
          <w:lang w:val="ru-RU"/>
        </w:rPr>
        <w:sectPr w:rsidR="00EC63BE" w:rsidRPr="000200F3" w:rsidSect="000322FC">
          <w:pgSz w:w="11906" w:h="16383"/>
          <w:pgMar w:top="1134" w:right="850" w:bottom="1134" w:left="426" w:header="720" w:footer="720" w:gutter="0"/>
          <w:cols w:space="720"/>
        </w:sectPr>
      </w:pP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60580"/>
      <w:bookmarkEnd w:id="3"/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C63BE" w:rsidRPr="000200F3" w:rsidRDefault="00EC63BE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0200F3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7" w:anchor="_ftn1">
        <w:r w:rsidRPr="000200F3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8" w:anchor="_ftn1">
        <w:r w:rsidRPr="000200F3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C63BE" w:rsidRPr="000200F3" w:rsidRDefault="00EC63BE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EC63BE" w:rsidRPr="000200F3" w:rsidRDefault="00EC63BE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0200F3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C63BE" w:rsidRPr="000200F3" w:rsidRDefault="00725809" w:rsidP="000322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EC63BE" w:rsidRPr="000200F3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C63BE" w:rsidRPr="000200F3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0200F3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Предлог. Отличие предлогов от приставок. Наиболее распространённые предлоги: в, на, из, без, над, до, у, о, об и другое.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EC63BE" w:rsidRPr="000200F3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C63BE" w:rsidRPr="000200F3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0200F3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EC63BE" w:rsidRPr="000200F3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C63BE" w:rsidRPr="000200F3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5" w:name="_ftnref1"/>
      <w:r w:rsidR="00EC63BE" w:rsidRPr="000200F3">
        <w:rPr>
          <w:rFonts w:ascii="Times New Roman" w:hAnsi="Times New Roman" w:cs="Times New Roman"/>
          <w:sz w:val="24"/>
          <w:szCs w:val="24"/>
        </w:rPr>
        <w:fldChar w:fldCharType="begin"/>
      </w:r>
      <w:r w:rsidR="00EC63BE" w:rsidRPr="000200F3">
        <w:rPr>
          <w:rFonts w:ascii="Times New Roman" w:hAnsi="Times New Roman" w:cs="Times New Roman"/>
          <w:sz w:val="24"/>
          <w:szCs w:val="24"/>
        </w:rPr>
        <w:instrText>HYPERLINK</w:instrText>
      </w:r>
      <w:r w:rsidR="00EC63BE" w:rsidRPr="000200F3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EC63BE" w:rsidRPr="000200F3">
        <w:rPr>
          <w:rFonts w:ascii="Times New Roman" w:hAnsi="Times New Roman" w:cs="Times New Roman"/>
          <w:sz w:val="24"/>
          <w:szCs w:val="24"/>
        </w:rPr>
        <w:instrText>https</w:instrText>
      </w:r>
      <w:r w:rsidR="00EC63BE" w:rsidRPr="000200F3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EC63BE" w:rsidRPr="000200F3">
        <w:rPr>
          <w:rFonts w:ascii="Times New Roman" w:hAnsi="Times New Roman" w:cs="Times New Roman"/>
          <w:sz w:val="24"/>
          <w:szCs w:val="24"/>
        </w:rPr>
        <w:instrText>workprogram</w:instrText>
      </w:r>
      <w:r w:rsidR="00EC63BE" w:rsidRPr="000200F3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C63BE" w:rsidRPr="000200F3">
        <w:rPr>
          <w:rFonts w:ascii="Times New Roman" w:hAnsi="Times New Roman" w:cs="Times New Roman"/>
          <w:sz w:val="24"/>
          <w:szCs w:val="24"/>
        </w:rPr>
        <w:instrText>edsoo</w:instrText>
      </w:r>
      <w:r w:rsidR="00EC63BE" w:rsidRPr="000200F3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C63BE" w:rsidRPr="000200F3">
        <w:rPr>
          <w:rFonts w:ascii="Times New Roman" w:hAnsi="Times New Roman" w:cs="Times New Roman"/>
          <w:sz w:val="24"/>
          <w:szCs w:val="24"/>
        </w:rPr>
        <w:instrText>ru</w:instrText>
      </w:r>
      <w:r w:rsidR="00EC63BE" w:rsidRPr="000200F3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EC63BE" w:rsidRPr="000200F3">
        <w:rPr>
          <w:rFonts w:ascii="Times New Roman" w:hAnsi="Times New Roman" w:cs="Times New Roman"/>
          <w:sz w:val="24"/>
          <w:szCs w:val="24"/>
        </w:rPr>
        <w:instrText>templates</w:instrText>
      </w:r>
      <w:r w:rsidR="00EC63BE" w:rsidRPr="000200F3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EC63BE" w:rsidRPr="000200F3">
        <w:rPr>
          <w:rFonts w:ascii="Times New Roman" w:hAnsi="Times New Roman" w:cs="Times New Roman"/>
          <w:sz w:val="24"/>
          <w:szCs w:val="24"/>
        </w:rPr>
        <w:instrText>l</w:instrText>
      </w:r>
      <w:r w:rsidR="00EC63BE" w:rsidRPr="000200F3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EC63BE" w:rsidRPr="000200F3">
        <w:rPr>
          <w:rFonts w:ascii="Times New Roman" w:hAnsi="Times New Roman" w:cs="Times New Roman"/>
          <w:sz w:val="24"/>
          <w:szCs w:val="24"/>
        </w:rPr>
        <w:instrText>ftn</w:instrText>
      </w:r>
      <w:r w:rsidR="00EC63BE" w:rsidRPr="000200F3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EC63BE" w:rsidRPr="000200F3">
        <w:rPr>
          <w:rFonts w:ascii="Times New Roman" w:hAnsi="Times New Roman" w:cs="Times New Roman"/>
          <w:sz w:val="24"/>
          <w:szCs w:val="24"/>
        </w:rPr>
        <w:instrText>h</w:instrText>
      </w:r>
      <w:r w:rsidR="00EC63BE" w:rsidRPr="000200F3">
        <w:rPr>
          <w:rFonts w:ascii="Times New Roman" w:hAnsi="Times New Roman" w:cs="Times New Roman"/>
          <w:sz w:val="24"/>
          <w:szCs w:val="24"/>
        </w:rPr>
        <w:fldChar w:fldCharType="separate"/>
      </w:r>
      <w:r w:rsidRPr="000200F3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EC63BE" w:rsidRPr="000200F3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0200F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200F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EC63BE" w:rsidRPr="000200F3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0041F" w:rsidRPr="000200F3" w:rsidRDefault="0030041F" w:rsidP="000322F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0200F3" w:rsidRDefault="003F33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725809" w:rsidRPr="000200F3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725809"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C63BE" w:rsidRPr="000200F3" w:rsidRDefault="003F33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2" w:anchor="_ftnref1">
        <w:r w:rsidR="00725809" w:rsidRPr="000200F3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725809"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C63BE" w:rsidRPr="000200F3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3" w:anchor="_ftnref1">
        <w:r w:rsidRPr="000200F3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0200F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EC63BE" w:rsidRPr="000200F3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0F3">
        <w:rPr>
          <w:rFonts w:ascii="Times New Roman" w:hAnsi="Times New Roman" w:cs="Times New Roman"/>
          <w:sz w:val="24"/>
          <w:szCs w:val="24"/>
        </w:rPr>
        <w:fldChar w:fldCharType="begin"/>
      </w:r>
      <w:r w:rsidRPr="000200F3">
        <w:rPr>
          <w:rFonts w:ascii="Times New Roman" w:hAnsi="Times New Roman" w:cs="Times New Roman"/>
          <w:sz w:val="24"/>
          <w:szCs w:val="24"/>
        </w:rPr>
        <w:instrText>HYPERLINK</w:instrText>
      </w:r>
      <w:r w:rsidRPr="000200F3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0200F3">
        <w:rPr>
          <w:rFonts w:ascii="Times New Roman" w:hAnsi="Times New Roman" w:cs="Times New Roman"/>
          <w:sz w:val="24"/>
          <w:szCs w:val="24"/>
        </w:rPr>
        <w:instrText>https</w:instrText>
      </w:r>
      <w:r w:rsidRPr="000200F3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0200F3">
        <w:rPr>
          <w:rFonts w:ascii="Times New Roman" w:hAnsi="Times New Roman" w:cs="Times New Roman"/>
          <w:sz w:val="24"/>
          <w:szCs w:val="24"/>
        </w:rPr>
        <w:instrText>workprogram</w:instrText>
      </w:r>
      <w:r w:rsidRPr="000200F3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200F3">
        <w:rPr>
          <w:rFonts w:ascii="Times New Roman" w:hAnsi="Times New Roman" w:cs="Times New Roman"/>
          <w:sz w:val="24"/>
          <w:szCs w:val="24"/>
        </w:rPr>
        <w:instrText>edsoo</w:instrText>
      </w:r>
      <w:r w:rsidRPr="000200F3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200F3">
        <w:rPr>
          <w:rFonts w:ascii="Times New Roman" w:hAnsi="Times New Roman" w:cs="Times New Roman"/>
          <w:sz w:val="24"/>
          <w:szCs w:val="24"/>
        </w:rPr>
        <w:instrText>ru</w:instrText>
      </w:r>
      <w:r w:rsidRPr="000200F3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0200F3">
        <w:rPr>
          <w:rFonts w:ascii="Times New Roman" w:hAnsi="Times New Roman" w:cs="Times New Roman"/>
          <w:sz w:val="24"/>
          <w:szCs w:val="24"/>
        </w:rPr>
        <w:instrText>templates</w:instrText>
      </w:r>
      <w:r w:rsidRPr="000200F3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0200F3">
        <w:rPr>
          <w:rFonts w:ascii="Times New Roman" w:hAnsi="Times New Roman" w:cs="Times New Roman"/>
          <w:sz w:val="24"/>
          <w:szCs w:val="24"/>
        </w:rPr>
        <w:instrText>l</w:instrText>
      </w:r>
      <w:r w:rsidRPr="000200F3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0200F3">
        <w:rPr>
          <w:rFonts w:ascii="Times New Roman" w:hAnsi="Times New Roman" w:cs="Times New Roman"/>
          <w:sz w:val="24"/>
          <w:szCs w:val="24"/>
        </w:rPr>
        <w:instrText>ftnref</w:instrText>
      </w:r>
      <w:r w:rsidRPr="000200F3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0200F3">
        <w:rPr>
          <w:rFonts w:ascii="Times New Roman" w:hAnsi="Times New Roman" w:cs="Times New Roman"/>
          <w:sz w:val="24"/>
          <w:szCs w:val="24"/>
        </w:rPr>
        <w:instrText>h</w:instrText>
      </w:r>
      <w:r w:rsidRPr="000200F3">
        <w:rPr>
          <w:rFonts w:ascii="Times New Roman" w:hAnsi="Times New Roman" w:cs="Times New Roman"/>
          <w:sz w:val="24"/>
          <w:szCs w:val="24"/>
        </w:rPr>
        <w:fldChar w:fldCharType="separate"/>
      </w:r>
      <w:r w:rsidR="00725809" w:rsidRPr="000200F3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0200F3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725809" w:rsidRPr="000200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C63BE" w:rsidRPr="000200F3" w:rsidRDefault="00EC63BE">
      <w:pPr>
        <w:rPr>
          <w:rFonts w:ascii="Times New Roman" w:hAnsi="Times New Roman" w:cs="Times New Roman"/>
          <w:sz w:val="24"/>
          <w:szCs w:val="24"/>
          <w:lang w:val="ru-RU"/>
        </w:rPr>
        <w:sectPr w:rsidR="00EC63BE" w:rsidRPr="000200F3" w:rsidSect="000322FC">
          <w:pgSz w:w="11906" w:h="16383"/>
          <w:pgMar w:top="1134" w:right="850" w:bottom="1134" w:left="426" w:header="720" w:footer="720" w:gutter="0"/>
          <w:cols w:space="720"/>
        </w:sectPr>
      </w:pPr>
    </w:p>
    <w:p w:rsidR="00EC63BE" w:rsidRPr="000200F3" w:rsidRDefault="007258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660578"/>
      <w:bookmarkEnd w:id="4"/>
      <w:r w:rsidRPr="000200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200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C63BE" w:rsidRPr="000200F3" w:rsidRDefault="007258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EC63BE" w:rsidRPr="000200F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0200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020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EC63BE" w:rsidRPr="003F33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F33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F33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F33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2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0200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EC63BE" w:rsidRPr="003F33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2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02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02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3BE" w:rsidRPr="000200F3" w:rsidRDefault="00EC63BE">
      <w:pPr>
        <w:rPr>
          <w:rFonts w:ascii="Times New Roman" w:hAnsi="Times New Roman" w:cs="Times New Roman"/>
          <w:sz w:val="24"/>
          <w:szCs w:val="24"/>
        </w:rPr>
        <w:sectPr w:rsidR="00EC63BE" w:rsidRPr="000200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0200F3" w:rsidRDefault="007258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EC63BE" w:rsidRPr="000200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0200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65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25809"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2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02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65514E" w:rsidRDefault="00725809" w:rsidP="0065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655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3BE" w:rsidRPr="000200F3" w:rsidRDefault="00EC63BE">
      <w:pPr>
        <w:rPr>
          <w:rFonts w:ascii="Times New Roman" w:hAnsi="Times New Roman" w:cs="Times New Roman"/>
          <w:sz w:val="24"/>
          <w:szCs w:val="24"/>
        </w:rPr>
        <w:sectPr w:rsidR="00EC63BE" w:rsidRPr="000200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0200F3" w:rsidRDefault="007258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EC63BE" w:rsidRPr="000200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0200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02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02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3BE" w:rsidRPr="000200F3" w:rsidRDefault="00EC63BE">
      <w:pPr>
        <w:rPr>
          <w:rFonts w:ascii="Times New Roman" w:hAnsi="Times New Roman" w:cs="Times New Roman"/>
          <w:sz w:val="24"/>
          <w:szCs w:val="24"/>
        </w:rPr>
        <w:sectPr w:rsidR="00EC63BE" w:rsidRPr="000200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0200F3" w:rsidRDefault="007258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200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EC63BE" w:rsidRPr="000200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0200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0322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200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02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020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0200F3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3BE" w:rsidRPr="000200F3" w:rsidRDefault="00EC63BE">
      <w:pPr>
        <w:rPr>
          <w:rFonts w:ascii="Times New Roman" w:hAnsi="Times New Roman" w:cs="Times New Roman"/>
          <w:sz w:val="24"/>
          <w:szCs w:val="24"/>
        </w:rPr>
        <w:sectPr w:rsidR="00EC63BE" w:rsidRPr="000200F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725809" w:rsidRPr="000200F3" w:rsidRDefault="00725809" w:rsidP="000322F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25809" w:rsidRPr="000200F3" w:rsidSect="000322F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EC63BE"/>
    <w:rsid w:val="000200F3"/>
    <w:rsid w:val="000322FC"/>
    <w:rsid w:val="0030041F"/>
    <w:rsid w:val="003520B7"/>
    <w:rsid w:val="003F336E"/>
    <w:rsid w:val="00504778"/>
    <w:rsid w:val="0065514E"/>
    <w:rsid w:val="00725809"/>
    <w:rsid w:val="00B74CF7"/>
    <w:rsid w:val="00CF55B2"/>
    <w:rsid w:val="00E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B8AE-5513-4305-8C8B-A4EF651A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25</Pages>
  <Words>8508</Words>
  <Characters>48501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</cp:lastModifiedBy>
  <cp:revision>7</cp:revision>
  <dcterms:created xsi:type="dcterms:W3CDTF">2023-08-29T14:25:00Z</dcterms:created>
  <dcterms:modified xsi:type="dcterms:W3CDTF">2023-09-12T07:29:00Z</dcterms:modified>
</cp:coreProperties>
</file>