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621C" w14:textId="418F3CE8" w:rsidR="00F420A9" w:rsidRPr="00F420A9" w:rsidRDefault="00F420A9" w:rsidP="00F420A9">
      <w:pPr>
        <w:pStyle w:val="a3"/>
        <w:spacing w:before="0" w:beforeAutospacing="0" w:after="240" w:afterAutospacing="0"/>
        <w:jc w:val="center"/>
        <w:rPr>
          <w:rFonts w:ascii="Roboto" w:hAnsi="Roboto"/>
          <w:b/>
          <w:bCs/>
          <w:color w:val="010101"/>
        </w:rPr>
      </w:pPr>
      <w:r w:rsidRPr="00F420A9">
        <w:rPr>
          <w:rFonts w:ascii="Roboto" w:hAnsi="Roboto"/>
          <w:b/>
          <w:bCs/>
          <w:color w:val="010101"/>
        </w:rPr>
        <w:t>«День России» (патриотической направленности)</w:t>
      </w:r>
    </w:p>
    <w:p w14:paraId="2E27F413" w14:textId="6EA881B8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Ведущий 1:</w:t>
      </w:r>
    </w:p>
    <w:p w14:paraId="4DCB4BCD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Здравствуйте, ребята! Мы рады вас видеть на сегодняшнем празднике.</w:t>
      </w:r>
    </w:p>
    <w:p w14:paraId="0B27DB95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Ведущий 2:</w:t>
      </w:r>
    </w:p>
    <w:p w14:paraId="131F8A05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Мы искренне поздравляем вас с Днём России! Желаем вам, конечно,</w:t>
      </w:r>
    </w:p>
    <w:p w14:paraId="3BFE9FB5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хорошо отдохнуть в лагере, набраться сил для отличной учебы.</w:t>
      </w:r>
    </w:p>
    <w:p w14:paraId="3241BDF1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Ведущий 1:</w:t>
      </w:r>
    </w:p>
    <w:p w14:paraId="1F20A291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День России – один из самых молодых и, наверное, один из самых</w:t>
      </w:r>
    </w:p>
    <w:p w14:paraId="42094A40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главных государственных праздников страны. Он начал отмечаться с 1994 года. В декабре 2000 года этот праздник был переименован, теперь он называется День России.</w:t>
      </w:r>
    </w:p>
    <w:p w14:paraId="79724E37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Выступление 1 отряда. Номер «Вперед, Россия».</w:t>
      </w:r>
    </w:p>
    <w:p w14:paraId="312F936F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Ведущий 2:</w:t>
      </w:r>
    </w:p>
    <w:p w14:paraId="0937E21E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Этот день стал днём рождения нового, независимого государства, днём рождения нашей Родины.</w:t>
      </w:r>
    </w:p>
    <w:p w14:paraId="3FEA55BE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Ребята, я Вам предлагаю поиграть. Я буду говорить начало, а вы продолжать.</w:t>
      </w:r>
    </w:p>
    <w:p w14:paraId="1BE82062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Наша страна называется</w:t>
      </w:r>
      <w:proofErr w:type="gramStart"/>
      <w:r>
        <w:rPr>
          <w:rFonts w:ascii="Roboto" w:hAnsi="Roboto"/>
          <w:color w:val="010101"/>
        </w:rPr>
        <w:t xml:space="preserve"> ….</w:t>
      </w:r>
      <w:proofErr w:type="gramEnd"/>
      <w:r>
        <w:rPr>
          <w:rFonts w:ascii="Roboto" w:hAnsi="Roboto"/>
          <w:color w:val="010101"/>
        </w:rPr>
        <w:t>. – Россия</w:t>
      </w:r>
    </w:p>
    <w:p w14:paraId="332F1895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Граждане России, т.е. мы с вами это…… - россияне</w:t>
      </w:r>
    </w:p>
    <w:p w14:paraId="30CEE2D2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Столица России город - …. Москва</w:t>
      </w:r>
    </w:p>
    <w:p w14:paraId="0BE07233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Давайте все вместе ей скажем «Ура!»</w:t>
      </w:r>
    </w:p>
    <w:p w14:paraId="3C89D52F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Крикнем громко «Ура! Москва!»</w:t>
      </w:r>
    </w:p>
    <w:p w14:paraId="0EC450EE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А наш поселок </w:t>
      </w:r>
      <w:proofErr w:type="gramStart"/>
      <w:r>
        <w:rPr>
          <w:rFonts w:ascii="Roboto" w:hAnsi="Roboto"/>
          <w:color w:val="010101"/>
        </w:rPr>
        <w:t>называется….</w:t>
      </w:r>
      <w:proofErr w:type="gramEnd"/>
      <w:r>
        <w:rPr>
          <w:rFonts w:ascii="Roboto" w:hAnsi="Roboto"/>
          <w:color w:val="010101"/>
        </w:rPr>
        <w:t xml:space="preserve">. – </w:t>
      </w:r>
      <w:proofErr w:type="spellStart"/>
      <w:r>
        <w:rPr>
          <w:rFonts w:ascii="Roboto" w:hAnsi="Roboto"/>
          <w:color w:val="010101"/>
        </w:rPr>
        <w:t>Усть</w:t>
      </w:r>
      <w:proofErr w:type="spellEnd"/>
      <w:r>
        <w:rPr>
          <w:rFonts w:ascii="Roboto" w:hAnsi="Roboto"/>
          <w:color w:val="010101"/>
        </w:rPr>
        <w:t>-Кинельский</w:t>
      </w:r>
    </w:p>
    <w:p w14:paraId="1C6180AC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Давайте дружно скажем «Ура! </w:t>
      </w:r>
      <w:proofErr w:type="spellStart"/>
      <w:r>
        <w:rPr>
          <w:rFonts w:ascii="Roboto" w:hAnsi="Roboto"/>
          <w:color w:val="010101"/>
        </w:rPr>
        <w:t>Усть</w:t>
      </w:r>
      <w:proofErr w:type="spellEnd"/>
      <w:r>
        <w:rPr>
          <w:rFonts w:ascii="Roboto" w:hAnsi="Roboto"/>
          <w:color w:val="010101"/>
        </w:rPr>
        <w:t>-Кинельский!».</w:t>
      </w:r>
    </w:p>
    <w:p w14:paraId="63920187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А теперь мы послушаем номер от ребят 2 отряда «Славься!»</w:t>
      </w:r>
    </w:p>
    <w:p w14:paraId="735176F9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 Сегодня звучит немало добрых тёплых слов о России и это не случайно. С Днём Рождения Россия, с днём независимости!</w:t>
      </w:r>
    </w:p>
    <w:p w14:paraId="174E33FB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И мы передаём слово 5 отряду. Песня «Солнечный круг»</w:t>
      </w:r>
    </w:p>
    <w:p w14:paraId="2E2CF209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Игра «Я живу в России»</w:t>
      </w:r>
    </w:p>
    <w:p w14:paraId="0D4E128C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Выступление 3 и 4 отрядов.</w:t>
      </w:r>
    </w:p>
    <w:p w14:paraId="072A3F15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lastRenderedPageBreak/>
        <w:t>Ведущий 1:</w:t>
      </w:r>
    </w:p>
    <w:p w14:paraId="7AC2C145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Ну и как на всяком дне рождения сегодня нет места грусти и печали.</w:t>
      </w:r>
    </w:p>
    <w:p w14:paraId="1C7D808F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Ведь с древнейших времён на Руси ни один праздник не обходился без весёлых игр и конкурсов!</w:t>
      </w:r>
    </w:p>
    <w:p w14:paraId="15B9B79B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Сегодняшняя игра будет посвящена государственным символам</w:t>
      </w:r>
    </w:p>
    <w:p w14:paraId="10C57DFE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России, её истории и культуре.</w:t>
      </w:r>
    </w:p>
    <w:p w14:paraId="037F3419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Послушайте правила игры:</w:t>
      </w:r>
    </w:p>
    <w:p w14:paraId="41FE46C0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Наша игра-путешествие будет проходить по станциям:</w:t>
      </w:r>
    </w:p>
    <w:p w14:paraId="52ECF8E8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1. Станция «Флаг и герб России»</w:t>
      </w:r>
    </w:p>
    <w:p w14:paraId="6815CF38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2. Станция «Гимн России»</w:t>
      </w:r>
    </w:p>
    <w:p w14:paraId="27BB899C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3. Станция «Моя Родина – Россия»</w:t>
      </w:r>
    </w:p>
    <w:p w14:paraId="609AFF96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4. Станция «Русские пословицы».</w:t>
      </w:r>
    </w:p>
    <w:p w14:paraId="354BF622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5. Станция «Русские загадки»</w:t>
      </w:r>
    </w:p>
    <w:p w14:paraId="3E2E4B9F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6. Станция «Русские сказки»</w:t>
      </w:r>
    </w:p>
    <w:p w14:paraId="1117E15D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7. Станция «Русские игры»</w:t>
      </w:r>
    </w:p>
    <w:p w14:paraId="5C2D7504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8. Станция «Русские песни»</w:t>
      </w:r>
    </w:p>
    <w:p w14:paraId="56EEF830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9. Станция «Русская армия»</w:t>
      </w:r>
    </w:p>
    <w:p w14:paraId="28B42C32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10. Станция «Самые знаменитые русские»</w:t>
      </w:r>
    </w:p>
    <w:p w14:paraId="23103D14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Ведущий 2:</w:t>
      </w:r>
    </w:p>
    <w:p w14:paraId="4103E39C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На каждой станции вам будут заданы вопросы или даны задания. За</w:t>
      </w:r>
    </w:p>
    <w:p w14:paraId="4D3FAC1E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правильный ответ и хорошую работу команда получает баллы в маршрутный</w:t>
      </w:r>
    </w:p>
    <w:p w14:paraId="1EBAC993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лист.</w:t>
      </w:r>
    </w:p>
    <w:p w14:paraId="7ED3DB99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Ведущий 1</w:t>
      </w:r>
      <w:proofErr w:type="gramStart"/>
      <w:r>
        <w:rPr>
          <w:rFonts w:ascii="Roboto" w:hAnsi="Roboto"/>
          <w:color w:val="010101"/>
        </w:rPr>
        <w:t>: Итак</w:t>
      </w:r>
      <w:proofErr w:type="gramEnd"/>
      <w:r>
        <w:rPr>
          <w:rFonts w:ascii="Roboto" w:hAnsi="Roboto"/>
          <w:color w:val="010101"/>
        </w:rPr>
        <w:t>, начинаем наше путешествие. Командиры команд,</w:t>
      </w:r>
    </w:p>
    <w:p w14:paraId="209C7C90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получите маршрутные листы.</w:t>
      </w:r>
    </w:p>
    <w:p w14:paraId="2E635D15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Выдаются маршрутные листы.</w:t>
      </w:r>
    </w:p>
    <w:p w14:paraId="34F6AE05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Ведущий 2: Путешествие началось. В путь, ребята.</w:t>
      </w:r>
    </w:p>
    <w:p w14:paraId="767EC2EA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Команды отправляются по станциям</w:t>
      </w:r>
    </w:p>
    <w:p w14:paraId="780887AF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Станция 1 «Флаг и герб России»</w:t>
      </w:r>
    </w:p>
    <w:p w14:paraId="7A4A4E5D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proofErr w:type="spellStart"/>
      <w:proofErr w:type="gramStart"/>
      <w:r>
        <w:rPr>
          <w:rFonts w:ascii="Roboto" w:hAnsi="Roboto"/>
          <w:color w:val="010101"/>
        </w:rPr>
        <w:lastRenderedPageBreak/>
        <w:t>Ведущий:Каждый</w:t>
      </w:r>
      <w:proofErr w:type="spellEnd"/>
      <w:proofErr w:type="gramEnd"/>
      <w:r>
        <w:rPr>
          <w:rFonts w:ascii="Roboto" w:hAnsi="Roboto"/>
          <w:color w:val="010101"/>
        </w:rPr>
        <w:t xml:space="preserve"> гражданин своей страны должен знать</w:t>
      </w:r>
    </w:p>
    <w:p w14:paraId="0FAD477D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государственные символы. Есть они и у России. Это гимн, герб и флаг. На этой</w:t>
      </w:r>
    </w:p>
    <w:p w14:paraId="059C4A13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станции мы с вами вспомним всё, что вы знаете о флаге и гербе.</w:t>
      </w:r>
    </w:p>
    <w:p w14:paraId="57D26F33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Предлагаю выполнить несколько заданий.</w:t>
      </w:r>
    </w:p>
    <w:p w14:paraId="3F00EF7D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1.«Флаг России».</w:t>
      </w:r>
    </w:p>
    <w:p w14:paraId="21F060D5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Вопрос: «Что такое флаг?»</w:t>
      </w:r>
    </w:p>
    <w:p w14:paraId="1DBF9DBA" w14:textId="77777777" w:rsidR="00F420A9" w:rsidRDefault="00F420A9" w:rsidP="00F420A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Ответ</w:t>
      </w:r>
      <w:r>
        <w:rPr>
          <w:rFonts w:ascii="Roboto" w:hAnsi="Roboto"/>
          <w:color w:val="010101"/>
        </w:rPr>
        <w:t>: Флаг — полотнище правильной геометрической (как</w:t>
      </w:r>
    </w:p>
    <w:p w14:paraId="5B12B3F2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правило, прямоугольной) формы, имеющее какую-либо специальную</w:t>
      </w:r>
    </w:p>
    <w:p w14:paraId="778E40C6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расцветку.</w:t>
      </w:r>
    </w:p>
    <w:p w14:paraId="2757E16B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Вопрос: «Что означают цвета российского флага?»</w:t>
      </w:r>
    </w:p>
    <w:p w14:paraId="716F9884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proofErr w:type="spellStart"/>
      <w:proofErr w:type="gramStart"/>
      <w:r>
        <w:rPr>
          <w:rFonts w:ascii="Roboto" w:hAnsi="Roboto"/>
          <w:i/>
          <w:iCs/>
          <w:color w:val="010101"/>
        </w:rPr>
        <w:t>Ответ:</w:t>
      </w:r>
      <w:r>
        <w:rPr>
          <w:rFonts w:ascii="Roboto" w:hAnsi="Roboto"/>
          <w:color w:val="010101"/>
        </w:rPr>
        <w:t>Цвета</w:t>
      </w:r>
      <w:proofErr w:type="spellEnd"/>
      <w:proofErr w:type="gramEnd"/>
      <w:r>
        <w:rPr>
          <w:rFonts w:ascii="Roboto" w:hAnsi="Roboto"/>
          <w:color w:val="010101"/>
        </w:rPr>
        <w:t xml:space="preserve"> российского флага выбраны не случайно:</w:t>
      </w:r>
    </w:p>
    <w:p w14:paraId="613AE734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белый - благородство;</w:t>
      </w:r>
    </w:p>
    <w:p w14:paraId="2BC49B6C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синий – верность и честность;</w:t>
      </w:r>
    </w:p>
    <w:p w14:paraId="308B366F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красный – мужество, отвага, героизм, смелость.</w:t>
      </w:r>
    </w:p>
    <w:p w14:paraId="67B3FCA4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2.«Герб России»</w:t>
      </w:r>
    </w:p>
    <w:p w14:paraId="7EF001E1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Вопрос</w:t>
      </w:r>
      <w:proofErr w:type="gramStart"/>
      <w:r>
        <w:rPr>
          <w:rFonts w:ascii="Roboto" w:hAnsi="Roboto"/>
          <w:i/>
          <w:iCs/>
          <w:color w:val="010101"/>
        </w:rPr>
        <w:t>: Что</w:t>
      </w:r>
      <w:proofErr w:type="gramEnd"/>
      <w:r>
        <w:rPr>
          <w:rFonts w:ascii="Roboto" w:hAnsi="Roboto"/>
          <w:i/>
          <w:iCs/>
          <w:color w:val="010101"/>
        </w:rPr>
        <w:t xml:space="preserve"> такое герб?</w:t>
      </w:r>
    </w:p>
    <w:p w14:paraId="588520EE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proofErr w:type="spellStart"/>
      <w:proofErr w:type="gramStart"/>
      <w:r>
        <w:rPr>
          <w:rFonts w:ascii="Roboto" w:hAnsi="Roboto"/>
          <w:i/>
          <w:iCs/>
          <w:color w:val="010101"/>
        </w:rPr>
        <w:t>Ответ:</w:t>
      </w:r>
      <w:r>
        <w:rPr>
          <w:rFonts w:ascii="Roboto" w:hAnsi="Roboto"/>
          <w:color w:val="010101"/>
        </w:rPr>
        <w:t>Герб</w:t>
      </w:r>
      <w:proofErr w:type="spellEnd"/>
      <w:proofErr w:type="gramEnd"/>
      <w:r>
        <w:rPr>
          <w:rFonts w:ascii="Roboto" w:hAnsi="Roboto"/>
          <w:color w:val="010101"/>
        </w:rPr>
        <w:t xml:space="preserve"> – это отличительный знак, эмблема государства, города.</w:t>
      </w:r>
    </w:p>
    <w:p w14:paraId="064D1E9C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Вопрос: Назовите, что является гербом России?</w:t>
      </w:r>
    </w:p>
    <w:p w14:paraId="579BF979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proofErr w:type="spellStart"/>
      <w:proofErr w:type="gramStart"/>
      <w:r>
        <w:rPr>
          <w:rFonts w:ascii="Roboto" w:hAnsi="Roboto"/>
          <w:i/>
          <w:iCs/>
          <w:color w:val="010101"/>
        </w:rPr>
        <w:t>Ответ:</w:t>
      </w:r>
      <w:r>
        <w:rPr>
          <w:rFonts w:ascii="Roboto" w:hAnsi="Roboto"/>
          <w:color w:val="010101"/>
        </w:rPr>
        <w:t>Герб</w:t>
      </w:r>
      <w:proofErr w:type="spellEnd"/>
      <w:proofErr w:type="gramEnd"/>
      <w:r>
        <w:rPr>
          <w:rFonts w:ascii="Roboto" w:hAnsi="Roboto"/>
          <w:color w:val="010101"/>
        </w:rPr>
        <w:t xml:space="preserve"> России – золотой двуглавый орёл на фоне красного цвета.</w:t>
      </w:r>
    </w:p>
    <w:p w14:paraId="15BE76A5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Орёл – символ вечности, уважения к своей истории. Две головы орла</w:t>
      </w:r>
    </w:p>
    <w:p w14:paraId="46DA49B2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символизируют единство Европы и Азии. Три короны – союз народов,</w:t>
      </w:r>
    </w:p>
    <w:p w14:paraId="3F49FC85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живущих в России. На груди орла помещено изображение всадника – это Георгий Победоносец. Всадник – это символ победы добра над злом, готовности нашего народа защищать страну от врагов.)</w:t>
      </w:r>
    </w:p>
    <w:p w14:paraId="14693F67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Где мы встречаемся с изображением герба?</w:t>
      </w:r>
      <w:r>
        <w:rPr>
          <w:rFonts w:ascii="Roboto" w:hAnsi="Roboto"/>
          <w:color w:val="010101"/>
        </w:rPr>
        <w:t> (на паспорте граждан РФ, свидетельстве о рождении, аттестате об окончании школы, на денежных знаках, почтовых марках, открытках, правительственных наградах).</w:t>
      </w:r>
    </w:p>
    <w:p w14:paraId="24B21807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Задание – Из фрагментов составьте герб России (</w:t>
      </w:r>
      <w:proofErr w:type="spellStart"/>
      <w:r>
        <w:rPr>
          <w:rFonts w:ascii="Roboto" w:hAnsi="Roboto"/>
          <w:color w:val="010101"/>
        </w:rPr>
        <w:t>пазлы</w:t>
      </w:r>
      <w:proofErr w:type="spellEnd"/>
      <w:r>
        <w:rPr>
          <w:rFonts w:ascii="Roboto" w:hAnsi="Roboto"/>
          <w:color w:val="010101"/>
        </w:rPr>
        <w:t>).</w:t>
      </w:r>
    </w:p>
    <w:p w14:paraId="5F509491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Станция 2 «Гимн России»</w:t>
      </w:r>
    </w:p>
    <w:p w14:paraId="31605837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proofErr w:type="spellStart"/>
      <w:proofErr w:type="gramStart"/>
      <w:r>
        <w:rPr>
          <w:rFonts w:ascii="Roboto" w:hAnsi="Roboto"/>
          <w:color w:val="010101"/>
        </w:rPr>
        <w:t>Ведущий:В</w:t>
      </w:r>
      <w:proofErr w:type="spellEnd"/>
      <w:proofErr w:type="gramEnd"/>
      <w:r>
        <w:rPr>
          <w:rFonts w:ascii="Roboto" w:hAnsi="Roboto"/>
          <w:color w:val="010101"/>
        </w:rPr>
        <w:t xml:space="preserve"> особенно торжественных случаях, на государственных</w:t>
      </w:r>
    </w:p>
    <w:p w14:paraId="58251224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lastRenderedPageBreak/>
        <w:t>праздниках, военных парадах, при подъёме флага и во время спортивных</w:t>
      </w:r>
    </w:p>
    <w:p w14:paraId="2135D8F4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соревнований исполняется государственный гимн.</w:t>
      </w:r>
    </w:p>
    <w:p w14:paraId="29D0D55E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Вопрос: «Что такое гимн?»</w:t>
      </w:r>
    </w:p>
    <w:p w14:paraId="4B9650FD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proofErr w:type="spellStart"/>
      <w:proofErr w:type="gramStart"/>
      <w:r>
        <w:rPr>
          <w:rFonts w:ascii="Roboto" w:hAnsi="Roboto"/>
          <w:i/>
          <w:iCs/>
          <w:color w:val="010101"/>
        </w:rPr>
        <w:t>Ответ:</w:t>
      </w:r>
      <w:r>
        <w:rPr>
          <w:rFonts w:ascii="Roboto" w:hAnsi="Roboto"/>
          <w:color w:val="010101"/>
        </w:rPr>
        <w:t>Гимн</w:t>
      </w:r>
      <w:proofErr w:type="spellEnd"/>
      <w:proofErr w:type="gramEnd"/>
      <w:r>
        <w:rPr>
          <w:rFonts w:ascii="Roboto" w:hAnsi="Roboto"/>
          <w:color w:val="010101"/>
        </w:rPr>
        <w:t xml:space="preserve"> – это торжественная песня или мелодия.</w:t>
      </w:r>
    </w:p>
    <w:p w14:paraId="60ADCB95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Вопрос: «Как нужно слушать гимн?»</w:t>
      </w:r>
    </w:p>
    <w:p w14:paraId="0667EC86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proofErr w:type="spellStart"/>
      <w:proofErr w:type="gramStart"/>
      <w:r>
        <w:rPr>
          <w:rFonts w:ascii="Roboto" w:hAnsi="Roboto"/>
          <w:i/>
          <w:iCs/>
          <w:color w:val="010101"/>
        </w:rPr>
        <w:t>Ответ:</w:t>
      </w:r>
      <w:r>
        <w:rPr>
          <w:rFonts w:ascii="Roboto" w:hAnsi="Roboto"/>
          <w:color w:val="010101"/>
        </w:rPr>
        <w:t>гимн</w:t>
      </w:r>
      <w:proofErr w:type="spellEnd"/>
      <w:proofErr w:type="gramEnd"/>
      <w:r>
        <w:rPr>
          <w:rFonts w:ascii="Roboto" w:hAnsi="Roboto"/>
          <w:color w:val="010101"/>
        </w:rPr>
        <w:t xml:space="preserve"> слушают стоя, мужчины – без головных уборов,</w:t>
      </w:r>
    </w:p>
    <w:p w14:paraId="5BE9788A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проявляя тем самым уважение к главной песне своей Родины.</w:t>
      </w:r>
    </w:p>
    <w:p w14:paraId="26C23840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Вопрос: «Кто знает авторов современного гимна?»</w:t>
      </w:r>
    </w:p>
    <w:p w14:paraId="03F4BB3B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proofErr w:type="spellStart"/>
      <w:proofErr w:type="gramStart"/>
      <w:r>
        <w:rPr>
          <w:rFonts w:ascii="Roboto" w:hAnsi="Roboto"/>
          <w:i/>
          <w:iCs/>
          <w:color w:val="010101"/>
        </w:rPr>
        <w:t>Ответ:</w:t>
      </w:r>
      <w:r>
        <w:rPr>
          <w:rFonts w:ascii="Roboto" w:hAnsi="Roboto"/>
          <w:color w:val="010101"/>
        </w:rPr>
        <w:t>Автор</w:t>
      </w:r>
      <w:proofErr w:type="spellEnd"/>
      <w:proofErr w:type="gramEnd"/>
      <w:r>
        <w:rPr>
          <w:rFonts w:ascii="Roboto" w:hAnsi="Roboto"/>
          <w:color w:val="010101"/>
        </w:rPr>
        <w:t xml:space="preserve"> современного текста гимна России – С. В. Михалков,</w:t>
      </w:r>
    </w:p>
    <w:p w14:paraId="5EBF80F3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музыку написал </w:t>
      </w:r>
      <w:proofErr w:type="spellStart"/>
      <w:r>
        <w:rPr>
          <w:rFonts w:ascii="Roboto" w:hAnsi="Roboto"/>
          <w:color w:val="010101"/>
        </w:rPr>
        <w:t>А.В.Александров</w:t>
      </w:r>
      <w:proofErr w:type="spellEnd"/>
      <w:r>
        <w:rPr>
          <w:rFonts w:ascii="Roboto" w:hAnsi="Roboto"/>
          <w:color w:val="010101"/>
        </w:rPr>
        <w:t>.</w:t>
      </w:r>
    </w:p>
    <w:p w14:paraId="73C2E528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Задание – восстановите текст гимна России</w:t>
      </w:r>
    </w:p>
    <w:p w14:paraId="16DE2B8A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proofErr w:type="gramStart"/>
      <w:r>
        <w:rPr>
          <w:rFonts w:ascii="Roboto" w:hAnsi="Roboto"/>
          <w:i/>
          <w:iCs/>
          <w:color w:val="010101"/>
        </w:rPr>
        <w:t>( получают</w:t>
      </w:r>
      <w:proofErr w:type="gramEnd"/>
      <w:r>
        <w:rPr>
          <w:rFonts w:ascii="Roboto" w:hAnsi="Roboto"/>
          <w:i/>
          <w:iCs/>
          <w:color w:val="010101"/>
        </w:rPr>
        <w:t xml:space="preserve"> карточку с текстом гимна и с пропущенными словами в</w:t>
      </w:r>
    </w:p>
    <w:p w14:paraId="64391849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тексте)</w:t>
      </w:r>
    </w:p>
    <w:p w14:paraId="7D658979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Гимн России</w:t>
      </w:r>
    </w:p>
    <w:p w14:paraId="3B57E8CF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Россия - ………………</w:t>
      </w:r>
      <w:proofErr w:type="gramStart"/>
      <w:r>
        <w:rPr>
          <w:rFonts w:ascii="Roboto" w:hAnsi="Roboto"/>
          <w:color w:val="010101"/>
        </w:rPr>
        <w:t>…….</w:t>
      </w:r>
      <w:proofErr w:type="gramEnd"/>
      <w:r>
        <w:rPr>
          <w:rFonts w:ascii="Roboto" w:hAnsi="Roboto"/>
          <w:color w:val="010101"/>
        </w:rPr>
        <w:t>. наша держава!</w:t>
      </w:r>
    </w:p>
    <w:p w14:paraId="368B1ECC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Россия – любимая наша ……………</w:t>
      </w:r>
      <w:proofErr w:type="gramStart"/>
      <w:r>
        <w:rPr>
          <w:rFonts w:ascii="Roboto" w:hAnsi="Roboto"/>
          <w:color w:val="010101"/>
        </w:rPr>
        <w:t>…….</w:t>
      </w:r>
      <w:proofErr w:type="gramEnd"/>
      <w:r>
        <w:rPr>
          <w:rFonts w:ascii="Roboto" w:hAnsi="Roboto"/>
          <w:color w:val="010101"/>
        </w:rPr>
        <w:t>.!</w:t>
      </w:r>
    </w:p>
    <w:p w14:paraId="12294A89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………………………. Воля, великая слава –</w:t>
      </w:r>
    </w:p>
    <w:p w14:paraId="551D15C0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Твое достоянье на все ……………………….</w:t>
      </w:r>
    </w:p>
    <w:p w14:paraId="57D8587D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Славься, …………………… наше свободное –</w:t>
      </w:r>
    </w:p>
    <w:p w14:paraId="21C7A946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Братских народов ……………</w:t>
      </w:r>
      <w:proofErr w:type="gramStart"/>
      <w:r>
        <w:rPr>
          <w:rFonts w:ascii="Roboto" w:hAnsi="Roboto"/>
          <w:color w:val="010101"/>
        </w:rPr>
        <w:t>…….</w:t>
      </w:r>
      <w:proofErr w:type="gramEnd"/>
      <w:r>
        <w:rPr>
          <w:rFonts w:ascii="Roboto" w:hAnsi="Roboto"/>
          <w:color w:val="010101"/>
        </w:rPr>
        <w:t>вековой.</w:t>
      </w:r>
    </w:p>
    <w:p w14:paraId="03B5B18F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……………</w:t>
      </w:r>
      <w:proofErr w:type="gramStart"/>
      <w:r>
        <w:rPr>
          <w:rFonts w:ascii="Roboto" w:hAnsi="Roboto"/>
          <w:color w:val="010101"/>
        </w:rPr>
        <w:t>…….</w:t>
      </w:r>
      <w:proofErr w:type="gramEnd"/>
      <w:r>
        <w:rPr>
          <w:rFonts w:ascii="Roboto" w:hAnsi="Roboto"/>
          <w:color w:val="010101"/>
        </w:rPr>
        <w:t>.данная мудрость народная.</w:t>
      </w:r>
    </w:p>
    <w:p w14:paraId="6C69673B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Славься, страна! Мы ………………… тобой!</w:t>
      </w:r>
    </w:p>
    <w:p w14:paraId="22AA29B0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От …………………………………морей до ………………. Края</w:t>
      </w:r>
    </w:p>
    <w:p w14:paraId="750E0419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Раскинулись наши ………………… и поля.</w:t>
      </w:r>
    </w:p>
    <w:p w14:paraId="35C03801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……………ты на свете! …………</w:t>
      </w:r>
      <w:proofErr w:type="gramStart"/>
      <w:r>
        <w:rPr>
          <w:rFonts w:ascii="Roboto" w:hAnsi="Roboto"/>
          <w:color w:val="010101"/>
        </w:rPr>
        <w:t>…….</w:t>
      </w:r>
      <w:proofErr w:type="gramEnd"/>
      <w:r>
        <w:rPr>
          <w:rFonts w:ascii="Roboto" w:hAnsi="Roboto"/>
          <w:color w:val="010101"/>
        </w:rPr>
        <w:t>. ты такая!</w:t>
      </w:r>
    </w:p>
    <w:p w14:paraId="2A316132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Хранимая Богом родная …………………………</w:t>
      </w:r>
    </w:p>
    <w:p w14:paraId="436A850B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Славься, …………………</w:t>
      </w:r>
      <w:proofErr w:type="gramStart"/>
      <w:r>
        <w:rPr>
          <w:rFonts w:ascii="Roboto" w:hAnsi="Roboto"/>
          <w:color w:val="010101"/>
        </w:rPr>
        <w:t>…….</w:t>
      </w:r>
      <w:proofErr w:type="gramEnd"/>
      <w:r>
        <w:rPr>
          <w:rFonts w:ascii="Roboto" w:hAnsi="Roboto"/>
          <w:color w:val="010101"/>
        </w:rPr>
        <w:t>. наше свободное –</w:t>
      </w:r>
    </w:p>
    <w:p w14:paraId="687ED494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Братских народов ……………………… вековой.</w:t>
      </w:r>
    </w:p>
    <w:p w14:paraId="64AE2CF2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lastRenderedPageBreak/>
        <w:t>Предками данная ………………………. Народная.</w:t>
      </w:r>
    </w:p>
    <w:p w14:paraId="08FF316F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………………………, страна! Мы гордимся тобой!</w:t>
      </w:r>
    </w:p>
    <w:p w14:paraId="411829EB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………………</w:t>
      </w:r>
      <w:proofErr w:type="gramStart"/>
      <w:r>
        <w:rPr>
          <w:rFonts w:ascii="Roboto" w:hAnsi="Roboto"/>
          <w:color w:val="010101"/>
        </w:rPr>
        <w:t>…….</w:t>
      </w:r>
      <w:proofErr w:type="gramEnd"/>
      <w:r>
        <w:rPr>
          <w:rFonts w:ascii="Roboto" w:hAnsi="Roboto"/>
          <w:color w:val="010101"/>
        </w:rPr>
        <w:t>. простор для мечты и для жизни,</w:t>
      </w:r>
    </w:p>
    <w:p w14:paraId="570CF7DC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Грядущие нам …………………………………… года.</w:t>
      </w:r>
    </w:p>
    <w:p w14:paraId="278D8472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Нам ………………</w:t>
      </w:r>
      <w:proofErr w:type="gramStart"/>
      <w:r>
        <w:rPr>
          <w:rFonts w:ascii="Roboto" w:hAnsi="Roboto"/>
          <w:color w:val="010101"/>
        </w:rPr>
        <w:t>…….</w:t>
      </w:r>
      <w:proofErr w:type="gramEnd"/>
      <w:r>
        <w:rPr>
          <w:rFonts w:ascii="Roboto" w:hAnsi="Roboto"/>
          <w:color w:val="010101"/>
        </w:rPr>
        <w:t>. дает наша верность Отчизне.</w:t>
      </w:r>
    </w:p>
    <w:p w14:paraId="7B1ED4DD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Так было, так есть и так будет …………………………!</w:t>
      </w:r>
    </w:p>
    <w:p w14:paraId="68D91F1D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Славься, …………………</w:t>
      </w:r>
      <w:proofErr w:type="gramStart"/>
      <w:r>
        <w:rPr>
          <w:rFonts w:ascii="Roboto" w:hAnsi="Roboto"/>
          <w:color w:val="010101"/>
        </w:rPr>
        <w:t>…….</w:t>
      </w:r>
      <w:proofErr w:type="gramEnd"/>
      <w:r>
        <w:rPr>
          <w:rFonts w:ascii="Roboto" w:hAnsi="Roboto"/>
          <w:color w:val="010101"/>
        </w:rPr>
        <w:t>. наше свободное –</w:t>
      </w:r>
    </w:p>
    <w:p w14:paraId="6C8B8D0D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……………………………. Народов союз вековой.</w:t>
      </w:r>
    </w:p>
    <w:p w14:paraId="40AF0CAE" w14:textId="77777777" w:rsidR="00F420A9" w:rsidRDefault="00F420A9" w:rsidP="00F420A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Предками данная мудрость …………………………</w:t>
      </w:r>
    </w:p>
    <w:p w14:paraId="16864ADA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Славься, страна! Мы гордимся ………………</w:t>
      </w:r>
      <w:proofErr w:type="gramStart"/>
      <w:r>
        <w:rPr>
          <w:rFonts w:ascii="Roboto" w:hAnsi="Roboto"/>
          <w:color w:val="010101"/>
        </w:rPr>
        <w:t>…….</w:t>
      </w:r>
      <w:proofErr w:type="gramEnd"/>
      <w:r>
        <w:rPr>
          <w:rFonts w:ascii="Roboto" w:hAnsi="Roboto"/>
          <w:color w:val="010101"/>
        </w:rPr>
        <w:t>!</w:t>
      </w:r>
    </w:p>
    <w:p w14:paraId="38F2464B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(сравнение с исходным текстом на слайде или плакате)</w:t>
      </w:r>
    </w:p>
    <w:p w14:paraId="417F6E75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Гимн России</w:t>
      </w:r>
    </w:p>
    <w:p w14:paraId="50BD55B8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(Официальный текст гимна Российской Федерации)</w:t>
      </w:r>
    </w:p>
    <w:p w14:paraId="0A8E5E2C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Россия – священная наша держава!</w:t>
      </w:r>
    </w:p>
    <w:p w14:paraId="12BF67CC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Россия – любимая наша страна!</w:t>
      </w:r>
    </w:p>
    <w:p w14:paraId="53FDBE39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Могучая воля, великая слава –</w:t>
      </w:r>
    </w:p>
    <w:p w14:paraId="487764A0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Твое достоянье на все времена.</w:t>
      </w:r>
    </w:p>
    <w:p w14:paraId="275C38C0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Славься, Отечество наше свободное –</w:t>
      </w:r>
    </w:p>
    <w:p w14:paraId="17F9E370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Братских народов союз вековой.</w:t>
      </w:r>
    </w:p>
    <w:p w14:paraId="6896F050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Предками данная мудрость народная.</w:t>
      </w:r>
    </w:p>
    <w:p w14:paraId="018E28D9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Славься, страна! Мы гордимся тобой!</w:t>
      </w:r>
    </w:p>
    <w:p w14:paraId="45C1C301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От южных морей до полярного края</w:t>
      </w:r>
    </w:p>
    <w:p w14:paraId="3562E3B8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Раскинулись наши леса и поля.</w:t>
      </w:r>
    </w:p>
    <w:p w14:paraId="2DC6CD6E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Одна ты на свете! Одна ты такая!</w:t>
      </w:r>
    </w:p>
    <w:p w14:paraId="3EC3C8A8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Хранимая Богом родная земля.</w:t>
      </w:r>
    </w:p>
    <w:p w14:paraId="77F5AABF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Славься, Отечество наше свободное –</w:t>
      </w:r>
    </w:p>
    <w:p w14:paraId="26A459CC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Братских народов союз вековой.</w:t>
      </w:r>
    </w:p>
    <w:p w14:paraId="0A15BD0E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Предками данная мудрость народная.</w:t>
      </w:r>
    </w:p>
    <w:p w14:paraId="7F0282AC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lastRenderedPageBreak/>
        <w:t>Славься, страна! Мы гордимся тобой!</w:t>
      </w:r>
    </w:p>
    <w:p w14:paraId="1E5BF05B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Широкий простор для мечты и для жизни,</w:t>
      </w:r>
    </w:p>
    <w:p w14:paraId="48208DE1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Грядущие нам открывают года.</w:t>
      </w:r>
    </w:p>
    <w:p w14:paraId="23EFBAC5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Нам силу дает наша верность Отчизне.</w:t>
      </w:r>
    </w:p>
    <w:p w14:paraId="3EDCDCBA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Так было, так есть и так будет всегда!</w:t>
      </w:r>
    </w:p>
    <w:p w14:paraId="3A0C9826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Славься, Отечество наше свободное –</w:t>
      </w:r>
    </w:p>
    <w:p w14:paraId="1035B5B6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Братских народов союз вековой.</w:t>
      </w:r>
    </w:p>
    <w:p w14:paraId="7788BAAA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Предками данная мудрость народная.</w:t>
      </w:r>
    </w:p>
    <w:p w14:paraId="536E0AC3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Славься, страна! Мы гордимся тобой!</w:t>
      </w:r>
    </w:p>
    <w:p w14:paraId="3F9FB02F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Станция 3 «Моя Родина – Россия»</w:t>
      </w:r>
    </w:p>
    <w:p w14:paraId="6C36D0A4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proofErr w:type="spellStart"/>
      <w:proofErr w:type="gramStart"/>
      <w:r>
        <w:rPr>
          <w:rFonts w:ascii="Roboto" w:hAnsi="Roboto"/>
          <w:color w:val="010101"/>
        </w:rPr>
        <w:t>Ведущий:Россия</w:t>
      </w:r>
      <w:proofErr w:type="spellEnd"/>
      <w:proofErr w:type="gramEnd"/>
      <w:r>
        <w:rPr>
          <w:rFonts w:ascii="Roboto" w:hAnsi="Roboto"/>
          <w:color w:val="010101"/>
        </w:rPr>
        <w:t>. Родина. Это священные для русского человека</w:t>
      </w:r>
    </w:p>
    <w:p w14:paraId="0DEF0E0E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слова.</w:t>
      </w:r>
    </w:p>
    <w:p w14:paraId="26FAE6E9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Вопрос: «Откуда же произошло слово </w:t>
      </w:r>
      <w:r>
        <w:rPr>
          <w:rFonts w:ascii="Roboto" w:hAnsi="Roboto"/>
          <w:i/>
          <w:iCs/>
          <w:color w:val="010101"/>
        </w:rPr>
        <w:t>родина</w:t>
      </w:r>
      <w:r>
        <w:rPr>
          <w:rFonts w:ascii="Roboto" w:hAnsi="Roboto"/>
          <w:color w:val="010101"/>
        </w:rPr>
        <w:t>?»</w:t>
      </w:r>
    </w:p>
    <w:p w14:paraId="0279387D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proofErr w:type="spellStart"/>
      <w:proofErr w:type="gramStart"/>
      <w:r>
        <w:rPr>
          <w:rFonts w:ascii="Roboto" w:hAnsi="Roboto"/>
          <w:i/>
          <w:iCs/>
          <w:color w:val="010101"/>
        </w:rPr>
        <w:t>Ответ:</w:t>
      </w:r>
      <w:r>
        <w:rPr>
          <w:rFonts w:ascii="Roboto" w:hAnsi="Roboto"/>
          <w:color w:val="010101"/>
        </w:rPr>
        <w:t>Слово</w:t>
      </w:r>
      <w:proofErr w:type="spellEnd"/>
      <w:proofErr w:type="gramEnd"/>
      <w:r>
        <w:rPr>
          <w:rFonts w:ascii="Roboto" w:hAnsi="Roboto"/>
          <w:color w:val="010101"/>
        </w:rPr>
        <w:t xml:space="preserve"> родина произошло от древнего слова род, которое</w:t>
      </w:r>
    </w:p>
    <w:p w14:paraId="7F78BD97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обозначает группу людей, объединенных кровным родством. От этого слова</w:t>
      </w:r>
    </w:p>
    <w:p w14:paraId="560E542D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произошло и много других.</w:t>
      </w:r>
    </w:p>
    <w:p w14:paraId="7EC018BD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Первое задание для команды – подобрать как можно больше однокоренных</w:t>
      </w:r>
    </w:p>
    <w:p w14:paraId="2A81F50F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слов к слову «Родина», за каждое слово – 1 балл</w:t>
      </w:r>
    </w:p>
    <w:p w14:paraId="56A31797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Ответ:</w:t>
      </w:r>
    </w:p>
    <w:p w14:paraId="49CCDF36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• </w:t>
      </w:r>
      <w:r>
        <w:rPr>
          <w:rFonts w:ascii="Roboto" w:hAnsi="Roboto"/>
          <w:i/>
          <w:iCs/>
          <w:color w:val="010101"/>
        </w:rPr>
        <w:t>родня,</w:t>
      </w:r>
    </w:p>
    <w:p w14:paraId="539BEEE9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• </w:t>
      </w:r>
      <w:r>
        <w:rPr>
          <w:rFonts w:ascii="Roboto" w:hAnsi="Roboto"/>
          <w:i/>
          <w:iCs/>
          <w:color w:val="010101"/>
        </w:rPr>
        <w:t>родословная,</w:t>
      </w:r>
    </w:p>
    <w:p w14:paraId="202947C0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• </w:t>
      </w:r>
      <w:r>
        <w:rPr>
          <w:rFonts w:ascii="Roboto" w:hAnsi="Roboto"/>
          <w:i/>
          <w:iCs/>
          <w:color w:val="010101"/>
        </w:rPr>
        <w:t>народ,</w:t>
      </w:r>
    </w:p>
    <w:p w14:paraId="6AB241D3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• </w:t>
      </w:r>
      <w:r>
        <w:rPr>
          <w:rFonts w:ascii="Roboto" w:hAnsi="Roboto"/>
          <w:i/>
          <w:iCs/>
          <w:color w:val="010101"/>
        </w:rPr>
        <w:t>родина,</w:t>
      </w:r>
    </w:p>
    <w:p w14:paraId="53943AE1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• </w:t>
      </w:r>
      <w:r>
        <w:rPr>
          <w:rFonts w:ascii="Roboto" w:hAnsi="Roboto"/>
          <w:i/>
          <w:iCs/>
          <w:color w:val="010101"/>
        </w:rPr>
        <w:t>родич,</w:t>
      </w:r>
    </w:p>
    <w:p w14:paraId="78A3B3E9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• </w:t>
      </w:r>
      <w:r>
        <w:rPr>
          <w:rFonts w:ascii="Roboto" w:hAnsi="Roboto"/>
          <w:i/>
          <w:iCs/>
          <w:color w:val="010101"/>
        </w:rPr>
        <w:t>родители.</w:t>
      </w:r>
    </w:p>
    <w:p w14:paraId="3B39DA3F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Второе задание – Викторина</w:t>
      </w:r>
    </w:p>
    <w:p w14:paraId="35766C3E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Каждый правильный ответ в этом конкурсе оценивается в 1 балл.</w:t>
      </w:r>
    </w:p>
    <w:p w14:paraId="1B2359B2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• Как сейчас называется наше государство?</w:t>
      </w:r>
    </w:p>
    <w:p w14:paraId="3634CCF8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lastRenderedPageBreak/>
        <w:t>(Российская Федерация)</w:t>
      </w:r>
    </w:p>
    <w:p w14:paraId="22A80EA0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• Назовите столицу нашей Родины России?</w:t>
      </w:r>
    </w:p>
    <w:p w14:paraId="2445E35F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Москва</w:t>
      </w:r>
    </w:p>
    <w:p w14:paraId="283085C9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• Кто является главой государства, гарантом Конституции РФ.</w:t>
      </w:r>
    </w:p>
    <w:p w14:paraId="6889346D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Президент РФ</w:t>
      </w:r>
    </w:p>
    <w:p w14:paraId="72AD3394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• Кто был первым президентом России?</w:t>
      </w:r>
    </w:p>
    <w:p w14:paraId="79A0A9E0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Борис Николаевич Ельцин</w:t>
      </w:r>
    </w:p>
    <w:p w14:paraId="23A1F2FC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• Назовите Президента России</w:t>
      </w:r>
    </w:p>
    <w:p w14:paraId="16F363B9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Владимир Владимирович Путин</w:t>
      </w:r>
    </w:p>
    <w:p w14:paraId="12457033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- Как называется самый главный документ граждан РФ, в котором</w:t>
      </w:r>
    </w:p>
    <w:p w14:paraId="0CEE0CA7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отражены все законы? </w:t>
      </w:r>
      <w:r>
        <w:rPr>
          <w:rFonts w:ascii="Roboto" w:hAnsi="Roboto"/>
          <w:i/>
          <w:iCs/>
          <w:color w:val="010101"/>
        </w:rPr>
        <w:t>Конституция</w:t>
      </w:r>
    </w:p>
    <w:p w14:paraId="23681805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-</w:t>
      </w:r>
      <w:r>
        <w:rPr>
          <w:rFonts w:ascii="Roboto" w:hAnsi="Roboto"/>
          <w:color w:val="010101"/>
        </w:rPr>
        <w:t>• Какие самые древние города России вы знаете?</w:t>
      </w:r>
    </w:p>
    <w:p w14:paraId="6B6E37E1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 xml:space="preserve">(Новгород, </w:t>
      </w:r>
      <w:proofErr w:type="spellStart"/>
      <w:r>
        <w:rPr>
          <w:rFonts w:ascii="Roboto" w:hAnsi="Roboto"/>
          <w:i/>
          <w:iCs/>
          <w:color w:val="010101"/>
        </w:rPr>
        <w:t>Ростов</w:t>
      </w:r>
      <w:proofErr w:type="spellEnd"/>
      <w:r>
        <w:rPr>
          <w:rFonts w:ascii="Roboto" w:hAnsi="Roboto"/>
          <w:i/>
          <w:iCs/>
          <w:color w:val="010101"/>
        </w:rPr>
        <w:t>, Смоленск, Псков, Муром, Владимир)</w:t>
      </w:r>
    </w:p>
    <w:p w14:paraId="7E629830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• Какие крупные реки России вам известны?</w:t>
      </w:r>
    </w:p>
    <w:p w14:paraId="2775678B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Волга, Дон, Амур, Енисей.</w:t>
      </w:r>
    </w:p>
    <w:p w14:paraId="5E120DF2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• Какая река считается главной рекой России и самой длинной в Европе?</w:t>
      </w:r>
    </w:p>
    <w:p w14:paraId="75ADDD92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Волга – самая длинная река Европы. Её протяжённость около 3 тыс. 530 км.</w:t>
      </w:r>
    </w:p>
    <w:p w14:paraId="2A1A1005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• Какие национальности проживают на территории России?</w:t>
      </w:r>
    </w:p>
    <w:p w14:paraId="44E54B89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Мордва, чуваши, татары, карелы, калмыки, якуты, башкиры, ненцы, чукчи, немцы, ханты, манси….</w:t>
      </w:r>
    </w:p>
    <w:p w14:paraId="2B8F97B2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Станция 4 «Русские пословицы».</w:t>
      </w:r>
    </w:p>
    <w:p w14:paraId="3EBB41BC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proofErr w:type="spellStart"/>
      <w:proofErr w:type="gramStart"/>
      <w:r>
        <w:rPr>
          <w:rFonts w:ascii="Roboto" w:hAnsi="Roboto"/>
          <w:color w:val="010101"/>
        </w:rPr>
        <w:t>Ведущий:На</w:t>
      </w:r>
      <w:proofErr w:type="spellEnd"/>
      <w:proofErr w:type="gramEnd"/>
      <w:r>
        <w:rPr>
          <w:rFonts w:ascii="Roboto" w:hAnsi="Roboto"/>
          <w:color w:val="010101"/>
        </w:rPr>
        <w:t xml:space="preserve"> этой станции мы с вами вспомним русские пословицы.</w:t>
      </w:r>
    </w:p>
    <w:p w14:paraId="30D59A5F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Пословицы – это краткие устойчивые изречения, употребляемые в разговорной</w:t>
      </w:r>
    </w:p>
    <w:p w14:paraId="0D8FF685" w14:textId="77777777" w:rsidR="00F420A9" w:rsidRDefault="00F420A9" w:rsidP="00F420A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речи для углубления ее смысла или для украшения. В пословицах отражается</w:t>
      </w:r>
    </w:p>
    <w:p w14:paraId="66F11525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жизнь народа, особенности национального характера. Пословицы -</w:t>
      </w:r>
    </w:p>
    <w:p w14:paraId="49C51B8F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коллективное творчество народа, и они употребляются в речи всем народом,</w:t>
      </w:r>
    </w:p>
    <w:p w14:paraId="29BF251A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Много пословиц и поговорок сложено народом про нашу любимую</w:t>
      </w:r>
    </w:p>
    <w:p w14:paraId="24FF1C5B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Родину – Россию. Вот и сейчас задание командам – вспомнить пословицы и</w:t>
      </w:r>
    </w:p>
    <w:p w14:paraId="69EF9497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lastRenderedPageBreak/>
        <w:t>поговорки про Родину.</w:t>
      </w:r>
    </w:p>
    <w:p w14:paraId="27245447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Вам будут даны тексты пословиц и поговорок. Но… все слова</w:t>
      </w:r>
    </w:p>
    <w:p w14:paraId="37C1DF17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заменены антонимами.</w:t>
      </w:r>
    </w:p>
    <w:p w14:paraId="23985125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Кто знает, что такое антоним?</w:t>
      </w:r>
    </w:p>
    <w:p w14:paraId="256DBF7A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Антоним</w:t>
      </w:r>
      <w:proofErr w:type="gramStart"/>
      <w:r>
        <w:rPr>
          <w:rFonts w:ascii="Roboto" w:hAnsi="Roboto"/>
          <w:i/>
          <w:iCs/>
          <w:color w:val="010101"/>
        </w:rPr>
        <w:t>- это</w:t>
      </w:r>
      <w:proofErr w:type="gramEnd"/>
      <w:r>
        <w:rPr>
          <w:rFonts w:ascii="Roboto" w:hAnsi="Roboto"/>
          <w:i/>
          <w:iCs/>
          <w:color w:val="010101"/>
        </w:rPr>
        <w:t xml:space="preserve"> слово с противоположным значением.</w:t>
      </w:r>
    </w:p>
    <w:p w14:paraId="7E576649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Давайте попробуем:</w:t>
      </w:r>
    </w:p>
    <w:p w14:paraId="79FBFCD8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Сухой – мокрый</w:t>
      </w:r>
    </w:p>
    <w:p w14:paraId="531FF443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Грустный – веселый</w:t>
      </w:r>
    </w:p>
    <w:p w14:paraId="0BEA89AE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Умный – глупый</w:t>
      </w:r>
    </w:p>
    <w:p w14:paraId="3FB09BCC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Хорошо – плохо</w:t>
      </w:r>
    </w:p>
    <w:p w14:paraId="7555B4CD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Каждый правильный ответ в этом конкурсе оценивается в 1 балл.</w:t>
      </w:r>
    </w:p>
    <w:p w14:paraId="7406188D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1. В гостях и потолок мешает. </w:t>
      </w:r>
      <w:r>
        <w:rPr>
          <w:rFonts w:ascii="Roboto" w:hAnsi="Roboto"/>
          <w:i/>
          <w:iCs/>
          <w:color w:val="010101"/>
        </w:rPr>
        <w:t>(Дома и стены помогают)</w:t>
      </w:r>
    </w:p>
    <w:p w14:paraId="28E8D1A2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2. Где умер, там и не нужен. </w:t>
      </w:r>
      <w:r>
        <w:rPr>
          <w:rFonts w:ascii="Roboto" w:hAnsi="Roboto"/>
          <w:i/>
          <w:iCs/>
          <w:color w:val="010101"/>
        </w:rPr>
        <w:t>(Где родился, там и пригодился)</w:t>
      </w:r>
    </w:p>
    <w:p w14:paraId="06BF09CC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3. Чужбина – отец, не умей за него </w:t>
      </w:r>
      <w:proofErr w:type="gramStart"/>
      <w:r>
        <w:rPr>
          <w:rFonts w:ascii="Roboto" w:hAnsi="Roboto"/>
          <w:color w:val="010101"/>
        </w:rPr>
        <w:t>полежать.</w:t>
      </w:r>
      <w:r>
        <w:rPr>
          <w:rFonts w:ascii="Roboto" w:hAnsi="Roboto"/>
          <w:i/>
          <w:iCs/>
          <w:color w:val="010101"/>
        </w:rPr>
        <w:t>(</w:t>
      </w:r>
      <w:proofErr w:type="gramEnd"/>
      <w:r>
        <w:rPr>
          <w:rFonts w:ascii="Roboto" w:hAnsi="Roboto"/>
          <w:i/>
          <w:iCs/>
          <w:color w:val="010101"/>
        </w:rPr>
        <w:t>Родина – мать, умей за</w:t>
      </w:r>
    </w:p>
    <w:p w14:paraId="69E797B2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неё постоять)</w:t>
      </w:r>
    </w:p>
    <w:p w14:paraId="74B37787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4. У себя плохо, а у чужих – хуже. </w:t>
      </w:r>
      <w:r>
        <w:rPr>
          <w:rFonts w:ascii="Roboto" w:hAnsi="Roboto"/>
          <w:i/>
          <w:iCs/>
          <w:color w:val="010101"/>
        </w:rPr>
        <w:t>(В гостях – хорошо, а дома – лучше)</w:t>
      </w:r>
    </w:p>
    <w:p w14:paraId="23FD7D84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5. Избранная лягушка ругает чужой </w:t>
      </w:r>
      <w:proofErr w:type="gramStart"/>
      <w:r>
        <w:rPr>
          <w:rFonts w:ascii="Roboto" w:hAnsi="Roboto"/>
          <w:color w:val="010101"/>
        </w:rPr>
        <w:t>остров.</w:t>
      </w:r>
      <w:r>
        <w:rPr>
          <w:rFonts w:ascii="Roboto" w:hAnsi="Roboto"/>
          <w:i/>
          <w:iCs/>
          <w:color w:val="010101"/>
        </w:rPr>
        <w:t>(</w:t>
      </w:r>
      <w:proofErr w:type="gramEnd"/>
      <w:r>
        <w:rPr>
          <w:rFonts w:ascii="Roboto" w:hAnsi="Roboto"/>
          <w:i/>
          <w:iCs/>
          <w:color w:val="010101"/>
        </w:rPr>
        <w:t>Каждый кулик хвалит свое</w:t>
      </w:r>
    </w:p>
    <w:p w14:paraId="4EC4F403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болото)</w:t>
      </w:r>
    </w:p>
    <w:p w14:paraId="74D206BB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6. Много у зверя мачех, много и чужбин. (</w:t>
      </w:r>
      <w:r>
        <w:rPr>
          <w:rFonts w:ascii="Roboto" w:hAnsi="Roboto"/>
          <w:i/>
          <w:iCs/>
          <w:color w:val="010101"/>
        </w:rPr>
        <w:t>Одна у человека мать, одна</w:t>
      </w:r>
    </w:p>
    <w:p w14:paraId="38592680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у него и Родина).</w:t>
      </w:r>
    </w:p>
    <w:p w14:paraId="4F26CC00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7. Разбазаривай небо чужое, как мачеху ненавистную </w:t>
      </w:r>
      <w:r>
        <w:rPr>
          <w:rFonts w:ascii="Roboto" w:hAnsi="Roboto"/>
          <w:i/>
          <w:iCs/>
          <w:color w:val="010101"/>
        </w:rPr>
        <w:t>(Береги землю</w:t>
      </w:r>
    </w:p>
    <w:p w14:paraId="1E6CEB20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родимую, как мать любимую).</w:t>
      </w:r>
    </w:p>
    <w:p w14:paraId="5384FD45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8. Где чужая окраина – там и ад (</w:t>
      </w:r>
      <w:r>
        <w:rPr>
          <w:rFonts w:ascii="Roboto" w:hAnsi="Roboto"/>
          <w:i/>
          <w:iCs/>
          <w:color w:val="010101"/>
        </w:rPr>
        <w:t>Где родной край, там и рай)</w:t>
      </w:r>
      <w:r>
        <w:rPr>
          <w:rFonts w:ascii="Roboto" w:hAnsi="Roboto"/>
          <w:color w:val="010101"/>
        </w:rPr>
        <w:t>.</w:t>
      </w:r>
    </w:p>
    <w:p w14:paraId="2FF52752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9. Зверь с чужбиной, что рыба с </w:t>
      </w:r>
      <w:proofErr w:type="gramStart"/>
      <w:r>
        <w:rPr>
          <w:rFonts w:ascii="Roboto" w:hAnsi="Roboto"/>
          <w:color w:val="010101"/>
        </w:rPr>
        <w:t>молчанием</w:t>
      </w:r>
      <w:r>
        <w:rPr>
          <w:rFonts w:ascii="Roboto" w:hAnsi="Roboto"/>
          <w:i/>
          <w:iCs/>
          <w:color w:val="010101"/>
        </w:rPr>
        <w:t>(</w:t>
      </w:r>
      <w:proofErr w:type="gramEnd"/>
      <w:r>
        <w:rPr>
          <w:rFonts w:ascii="Roboto" w:hAnsi="Roboto"/>
          <w:i/>
          <w:iCs/>
          <w:color w:val="010101"/>
        </w:rPr>
        <w:t>Человек без родины, что</w:t>
      </w:r>
    </w:p>
    <w:p w14:paraId="6AF233CD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птица без песни).</w:t>
      </w:r>
    </w:p>
    <w:p w14:paraId="68BA3675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Станция 5 «Русские загадки»</w:t>
      </w:r>
    </w:p>
    <w:p w14:paraId="4AC8116D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9</w:t>
      </w:r>
    </w:p>
    <w:p w14:paraId="78516427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proofErr w:type="spellStart"/>
      <w:proofErr w:type="gramStart"/>
      <w:r>
        <w:rPr>
          <w:rFonts w:ascii="Roboto" w:hAnsi="Roboto"/>
          <w:color w:val="010101"/>
        </w:rPr>
        <w:t>Ведущий:Основой</w:t>
      </w:r>
      <w:proofErr w:type="spellEnd"/>
      <w:proofErr w:type="gramEnd"/>
      <w:r>
        <w:rPr>
          <w:rFonts w:ascii="Roboto" w:hAnsi="Roboto"/>
          <w:color w:val="010101"/>
        </w:rPr>
        <w:t xml:space="preserve"> русской культуры является фольклор: сказки,</w:t>
      </w:r>
    </w:p>
    <w:p w14:paraId="657C1909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lastRenderedPageBreak/>
        <w:t>песни, загадки, пословицы и поговорки. Загадка – это краткое описание</w:t>
      </w:r>
    </w:p>
    <w:p w14:paraId="64D96B9F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неизвестного предмета или явления по сходным или </w:t>
      </w:r>
      <w:proofErr w:type="spellStart"/>
      <w:r>
        <w:rPr>
          <w:rFonts w:ascii="Roboto" w:hAnsi="Roboto"/>
          <w:color w:val="010101"/>
        </w:rPr>
        <w:t>намекаемым</w:t>
      </w:r>
      <w:proofErr w:type="spellEnd"/>
      <w:r>
        <w:rPr>
          <w:rFonts w:ascii="Roboto" w:hAnsi="Roboto"/>
          <w:color w:val="010101"/>
        </w:rPr>
        <w:t xml:space="preserve"> признакам</w:t>
      </w:r>
    </w:p>
    <w:p w14:paraId="0402AE8C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другого предмета и явления. Загадки вы знаете с раннего детства. Русские</w:t>
      </w:r>
    </w:p>
    <w:p w14:paraId="75EEE708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загадки очень эмоциональны, в них много сравнений красочных определений,</w:t>
      </w:r>
    </w:p>
    <w:p w14:paraId="69220442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т.е. загадка – это поэтическое описание какого-либо предмета или явления,</w:t>
      </w:r>
    </w:p>
    <w:p w14:paraId="590A369C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сделанное чтобы испытать сообразительность человека и в то же время привить</w:t>
      </w:r>
    </w:p>
    <w:p w14:paraId="77DDE851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ему поэтический взгляд на действительность.</w:t>
      </w:r>
    </w:p>
    <w:p w14:paraId="17266FFA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proofErr w:type="spellStart"/>
      <w:r>
        <w:rPr>
          <w:rFonts w:ascii="Roboto" w:hAnsi="Roboto"/>
          <w:color w:val="010101"/>
        </w:rPr>
        <w:t>ЗаданиеИ</w:t>
      </w:r>
      <w:proofErr w:type="spellEnd"/>
      <w:r>
        <w:rPr>
          <w:rFonts w:ascii="Roboto" w:hAnsi="Roboto"/>
          <w:color w:val="010101"/>
        </w:rPr>
        <w:t xml:space="preserve"> сейчас я попрошу вас отгадать русские народные загадки.</w:t>
      </w:r>
    </w:p>
    <w:p w14:paraId="38A289BC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Каждый правильный ответ – 1 балл.</w:t>
      </w:r>
    </w:p>
    <w:p w14:paraId="4E8AC8D0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Голубой платок,</w:t>
      </w:r>
    </w:p>
    <w:p w14:paraId="3D46B365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Алый клубок</w:t>
      </w:r>
    </w:p>
    <w:p w14:paraId="5C5D0FBE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По платку катается.</w:t>
      </w:r>
    </w:p>
    <w:p w14:paraId="7931D4FF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Людям улыбается. </w:t>
      </w:r>
      <w:r>
        <w:rPr>
          <w:rFonts w:ascii="Roboto" w:hAnsi="Roboto"/>
          <w:i/>
          <w:iCs/>
          <w:color w:val="010101"/>
        </w:rPr>
        <w:t>(Солнце)</w:t>
      </w:r>
    </w:p>
    <w:p w14:paraId="07C526D6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Двенадцать братьев</w:t>
      </w:r>
    </w:p>
    <w:p w14:paraId="316F9E4F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Друг за другом ходят,</w:t>
      </w:r>
    </w:p>
    <w:p w14:paraId="221909E1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Друг друга не находят </w:t>
      </w:r>
      <w:r>
        <w:rPr>
          <w:rFonts w:ascii="Roboto" w:hAnsi="Roboto"/>
          <w:i/>
          <w:iCs/>
          <w:color w:val="010101"/>
        </w:rPr>
        <w:t>(Месяцы)</w:t>
      </w:r>
    </w:p>
    <w:p w14:paraId="359CB3A9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Пришел волк —</w:t>
      </w:r>
    </w:p>
    <w:p w14:paraId="57A539B4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Весь народ умолк,</w:t>
      </w:r>
    </w:p>
    <w:p w14:paraId="78A38A06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Ясен сокол пришел —</w:t>
      </w:r>
    </w:p>
    <w:p w14:paraId="34F30E01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Весь народ пошел.</w:t>
      </w:r>
    </w:p>
    <w:p w14:paraId="6B6CFFB9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(Ночь и день)</w:t>
      </w:r>
    </w:p>
    <w:p w14:paraId="4F9B415C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Поднялись ворота —</w:t>
      </w:r>
    </w:p>
    <w:p w14:paraId="122748A8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Всему миру красота.</w:t>
      </w:r>
    </w:p>
    <w:p w14:paraId="081B0D88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(Радуга)</w:t>
      </w:r>
    </w:p>
    <w:p w14:paraId="10E2CC3D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Бел, как снег.</w:t>
      </w:r>
    </w:p>
    <w:p w14:paraId="67C1EB9E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 чести у всех,</w:t>
      </w:r>
    </w:p>
    <w:p w14:paraId="1578F3BA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 рот попал —</w:t>
      </w:r>
    </w:p>
    <w:p w14:paraId="5C2AEC8D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Там и пропал. </w:t>
      </w:r>
      <w:r>
        <w:rPr>
          <w:rFonts w:ascii="Roboto" w:hAnsi="Roboto"/>
          <w:i/>
          <w:iCs/>
          <w:color w:val="010101"/>
        </w:rPr>
        <w:t>(Сахар)</w:t>
      </w:r>
    </w:p>
    <w:p w14:paraId="75C1D016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lastRenderedPageBreak/>
        <w:t>И языка нет,</w:t>
      </w:r>
    </w:p>
    <w:p w14:paraId="2758C74B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А правду скажет. </w:t>
      </w:r>
      <w:r>
        <w:rPr>
          <w:rFonts w:ascii="Roboto" w:hAnsi="Roboto"/>
          <w:i/>
          <w:iCs/>
          <w:color w:val="010101"/>
        </w:rPr>
        <w:t>(Зеркало)</w:t>
      </w:r>
    </w:p>
    <w:p w14:paraId="13E23FEC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Утка ныряла-ныряла</w:t>
      </w:r>
    </w:p>
    <w:p w14:paraId="69BAF2A2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И хвост потеряла. </w:t>
      </w:r>
      <w:r>
        <w:rPr>
          <w:rFonts w:ascii="Roboto" w:hAnsi="Roboto"/>
          <w:i/>
          <w:iCs/>
          <w:color w:val="010101"/>
        </w:rPr>
        <w:t>(Иголка и нитка)</w:t>
      </w:r>
    </w:p>
    <w:p w14:paraId="43FB3001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Сидит Пахом</w:t>
      </w:r>
    </w:p>
    <w:p w14:paraId="166D7992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На коне верхом,</w:t>
      </w:r>
    </w:p>
    <w:p w14:paraId="00DD9C67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Книги читает,</w:t>
      </w:r>
    </w:p>
    <w:p w14:paraId="50C5BE09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А грамоты не знает. </w:t>
      </w:r>
      <w:r>
        <w:rPr>
          <w:rFonts w:ascii="Roboto" w:hAnsi="Roboto"/>
          <w:i/>
          <w:iCs/>
          <w:color w:val="010101"/>
        </w:rPr>
        <w:t>{Очки)</w:t>
      </w:r>
    </w:p>
    <w:p w14:paraId="4D1835F6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Сам худ – голова с пуд.</w:t>
      </w:r>
    </w:p>
    <w:p w14:paraId="34DB09BE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На работу вышел – каждый услышал.</w:t>
      </w:r>
    </w:p>
    <w:p w14:paraId="52117CAA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(Молоток</w:t>
      </w:r>
    </w:p>
    <w:p w14:paraId="03E859E8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Бьют </w:t>
      </w:r>
      <w:proofErr w:type="spellStart"/>
      <w:r>
        <w:rPr>
          <w:rFonts w:ascii="Roboto" w:hAnsi="Roboto"/>
          <w:color w:val="010101"/>
        </w:rPr>
        <w:t>Ермилку</w:t>
      </w:r>
      <w:proofErr w:type="spellEnd"/>
      <w:r>
        <w:rPr>
          <w:rFonts w:ascii="Roboto" w:hAnsi="Roboto"/>
          <w:color w:val="010101"/>
        </w:rPr>
        <w:t xml:space="preserve"> по затылку,</w:t>
      </w:r>
    </w:p>
    <w:p w14:paraId="03CDCC16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он не плачет, только носик прячет.</w:t>
      </w:r>
    </w:p>
    <w:p w14:paraId="091B2151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(Гвоздь)</w:t>
      </w:r>
    </w:p>
    <w:p w14:paraId="70D9D22D" w14:textId="77777777" w:rsidR="00F420A9" w:rsidRDefault="00F420A9" w:rsidP="00F420A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У нее вся душа нараспашку,</w:t>
      </w:r>
    </w:p>
    <w:p w14:paraId="6F60F990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И хоть пуговки есть — не рубашка,</w:t>
      </w:r>
    </w:p>
    <w:p w14:paraId="7652F4D5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Не индюшка, а надувается,</w:t>
      </w:r>
    </w:p>
    <w:p w14:paraId="67878264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И не птица, а заливается.</w:t>
      </w:r>
    </w:p>
    <w:p w14:paraId="54A22FA3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(Гармошка)</w:t>
      </w:r>
    </w:p>
    <w:p w14:paraId="6D0A5CF9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Утром идет на четырех,</w:t>
      </w:r>
    </w:p>
    <w:p w14:paraId="419DB7B7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Днем на двух, а вечером на трех.</w:t>
      </w:r>
    </w:p>
    <w:p w14:paraId="5A9DB9AD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(Ребенок, взрослый, старик)</w:t>
      </w:r>
    </w:p>
    <w:p w14:paraId="6FE905A6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Тебе дано,</w:t>
      </w:r>
    </w:p>
    <w:p w14:paraId="598AAF68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А люди им пользуются.</w:t>
      </w:r>
    </w:p>
    <w:p w14:paraId="38781D98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(Имя)</w:t>
      </w:r>
    </w:p>
    <w:p w14:paraId="731430E0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Утром бусы засверкали,</w:t>
      </w:r>
    </w:p>
    <w:p w14:paraId="68A3E75A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Всю траву собой заткали.</w:t>
      </w:r>
    </w:p>
    <w:p w14:paraId="72EF49C6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А пошли искать их днем,</w:t>
      </w:r>
    </w:p>
    <w:p w14:paraId="60EE2837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lastRenderedPageBreak/>
        <w:t>Ищем, ищем – не найдем.</w:t>
      </w:r>
    </w:p>
    <w:p w14:paraId="2B89A66A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(Роса)</w:t>
      </w:r>
    </w:p>
    <w:p w14:paraId="5AC20194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Разломился тесный домик</w:t>
      </w:r>
    </w:p>
    <w:p w14:paraId="5FC37922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На две половинки,</w:t>
      </w:r>
    </w:p>
    <w:p w14:paraId="690AFC8B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И посыпались оттуда</w:t>
      </w:r>
    </w:p>
    <w:p w14:paraId="65874F9D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Бусинки – дробинки.</w:t>
      </w:r>
    </w:p>
    <w:p w14:paraId="13062230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Бусинки зеленые,</w:t>
      </w:r>
    </w:p>
    <w:p w14:paraId="6D5A5158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Сладкие ядреные. (Горох)</w:t>
      </w:r>
    </w:p>
    <w:p w14:paraId="3CEF88DE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Станция 6 «Русские сказки»</w:t>
      </w:r>
    </w:p>
    <w:p w14:paraId="4C6275B4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proofErr w:type="spellStart"/>
      <w:proofErr w:type="gramStart"/>
      <w:r>
        <w:rPr>
          <w:rFonts w:ascii="Roboto" w:hAnsi="Roboto"/>
          <w:color w:val="010101"/>
        </w:rPr>
        <w:t>Ведущий:Все</w:t>
      </w:r>
      <w:proofErr w:type="spellEnd"/>
      <w:proofErr w:type="gramEnd"/>
      <w:r>
        <w:rPr>
          <w:rFonts w:ascii="Roboto" w:hAnsi="Roboto"/>
          <w:color w:val="010101"/>
        </w:rPr>
        <w:t xml:space="preserve"> вы с самого раннего детства любите русские народные</w:t>
      </w:r>
    </w:p>
    <w:p w14:paraId="784A580C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сказки. Сказки – один из основных видов устного поэтического творчества.</w:t>
      </w:r>
    </w:p>
    <w:p w14:paraId="5720C682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Словом «сказка» мы называем и нравоучительные рассказы о животных,</w:t>
      </w:r>
    </w:p>
    <w:p w14:paraId="1F6C56B3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сатирические анекдоты, и замысловатые авантюрные повести, но больше всего</w:t>
      </w:r>
    </w:p>
    <w:p w14:paraId="1A46D2F8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мы, несомненно, любим больше всего полные чудес волшебные сказки.</w:t>
      </w:r>
    </w:p>
    <w:p w14:paraId="2A182194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На сказочной станции мы и вспомним русские народные сказки.</w:t>
      </w:r>
    </w:p>
    <w:p w14:paraId="7ACCE80E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Задание 1– «Чьи вещи?»</w:t>
      </w:r>
    </w:p>
    <w:p w14:paraId="21EF5141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Надо отгадать, кому принадлежат вещи, и назвать имя или название</w:t>
      </w:r>
    </w:p>
    <w:p w14:paraId="750D014D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сказки (хорошо если есть иллюстрации):</w:t>
      </w:r>
    </w:p>
    <w:p w14:paraId="0EF7ED3F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· помело </w:t>
      </w:r>
      <w:r>
        <w:rPr>
          <w:rFonts w:ascii="Roboto" w:hAnsi="Roboto"/>
          <w:i/>
          <w:iCs/>
          <w:color w:val="010101"/>
        </w:rPr>
        <w:t>(Баба Яга)</w:t>
      </w:r>
    </w:p>
    <w:p w14:paraId="5855508B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· щука </w:t>
      </w:r>
      <w:r>
        <w:rPr>
          <w:rFonts w:ascii="Roboto" w:hAnsi="Roboto"/>
          <w:i/>
          <w:iCs/>
          <w:color w:val="010101"/>
        </w:rPr>
        <w:t>(Емеля)</w:t>
      </w:r>
    </w:p>
    <w:p w14:paraId="5BFFC959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· топор </w:t>
      </w:r>
      <w:r>
        <w:rPr>
          <w:rFonts w:ascii="Roboto" w:hAnsi="Roboto"/>
          <w:i/>
          <w:iCs/>
          <w:color w:val="010101"/>
        </w:rPr>
        <w:t>(солдат)</w:t>
      </w:r>
    </w:p>
    <w:p w14:paraId="7EDC47E6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· золотое яичко (курочка Ряба)</w:t>
      </w:r>
    </w:p>
    <w:p w14:paraId="63BF4A53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· простое яйцо </w:t>
      </w:r>
      <w:r>
        <w:rPr>
          <w:rFonts w:ascii="Roboto" w:hAnsi="Roboto"/>
          <w:i/>
          <w:iCs/>
          <w:color w:val="010101"/>
        </w:rPr>
        <w:t>(Кащей Бессмертный)</w:t>
      </w:r>
    </w:p>
    <w:p w14:paraId="3C933116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· яблочко на блюдечке (Машенька)-Серебряное блюдечко и</w:t>
      </w:r>
    </w:p>
    <w:p w14:paraId="75CEF826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наливное яблочко</w:t>
      </w:r>
    </w:p>
    <w:p w14:paraId="2012BDDF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· морозильный посох (</w:t>
      </w:r>
      <w:proofErr w:type="spellStart"/>
      <w:r>
        <w:rPr>
          <w:rFonts w:ascii="Roboto" w:hAnsi="Roboto"/>
          <w:color w:val="010101"/>
        </w:rPr>
        <w:t>Морзко</w:t>
      </w:r>
      <w:proofErr w:type="spellEnd"/>
      <w:r>
        <w:rPr>
          <w:rFonts w:ascii="Roboto" w:hAnsi="Roboto"/>
          <w:color w:val="010101"/>
        </w:rPr>
        <w:t>)</w:t>
      </w:r>
    </w:p>
    <w:p w14:paraId="0A0AD56E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· кувшин и тарелка (Журавль и лиса)</w:t>
      </w:r>
    </w:p>
    <w:p w14:paraId="5CAA8007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· бобовое зернышко (Петушок и бобовое зернышко)</w:t>
      </w:r>
    </w:p>
    <w:p w14:paraId="13FE66AF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lastRenderedPageBreak/>
        <w:t>Задание 2 «Отгадай, кто это»</w:t>
      </w:r>
    </w:p>
    <w:p w14:paraId="21B60EC2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Кто использовал обогревательный прибор в качестве транспорта (</w:t>
      </w:r>
      <w:r>
        <w:rPr>
          <w:rFonts w:ascii="Roboto" w:hAnsi="Roboto"/>
          <w:i/>
          <w:iCs/>
          <w:color w:val="010101"/>
        </w:rPr>
        <w:t>Емеля)</w:t>
      </w:r>
    </w:p>
    <w:p w14:paraId="6060F161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Имя былинного богатыря из города </w:t>
      </w:r>
      <w:proofErr w:type="gramStart"/>
      <w:r>
        <w:rPr>
          <w:rFonts w:ascii="Roboto" w:hAnsi="Roboto"/>
          <w:color w:val="010101"/>
        </w:rPr>
        <w:t>Мурома</w:t>
      </w:r>
      <w:r>
        <w:rPr>
          <w:rFonts w:ascii="Roboto" w:hAnsi="Roboto"/>
          <w:i/>
          <w:iCs/>
          <w:color w:val="010101"/>
        </w:rPr>
        <w:t>(</w:t>
      </w:r>
      <w:proofErr w:type="gramEnd"/>
      <w:r>
        <w:rPr>
          <w:rFonts w:ascii="Roboto" w:hAnsi="Roboto"/>
          <w:i/>
          <w:iCs/>
          <w:color w:val="010101"/>
        </w:rPr>
        <w:t>Илья)</w:t>
      </w:r>
    </w:p>
    <w:p w14:paraId="02190C54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Кому удалось перехитрить двух людей и трех животных </w:t>
      </w:r>
      <w:r>
        <w:rPr>
          <w:rFonts w:ascii="Roboto" w:hAnsi="Roboto"/>
          <w:i/>
          <w:iCs/>
          <w:color w:val="010101"/>
        </w:rPr>
        <w:t>(Колобок)</w:t>
      </w:r>
    </w:p>
    <w:p w14:paraId="15FAB02F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Какое дерево спасло двоих детей от погони (</w:t>
      </w:r>
      <w:r>
        <w:rPr>
          <w:rFonts w:ascii="Roboto" w:hAnsi="Roboto"/>
          <w:i/>
          <w:iCs/>
          <w:color w:val="010101"/>
        </w:rPr>
        <w:t>Яблоня)</w:t>
      </w:r>
    </w:p>
    <w:p w14:paraId="4D45C15C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Какой конь может прыгнуть до крыши терема (</w:t>
      </w:r>
      <w:r>
        <w:rPr>
          <w:rFonts w:ascii="Roboto" w:hAnsi="Roboto"/>
          <w:i/>
          <w:iCs/>
          <w:color w:val="010101"/>
        </w:rPr>
        <w:t>Сивка-бурка)</w:t>
      </w:r>
    </w:p>
    <w:p w14:paraId="0817BF71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Кто, распрощавшись с зеленою кожей</w:t>
      </w:r>
      <w:proofErr w:type="gramStart"/>
      <w:r>
        <w:rPr>
          <w:rFonts w:ascii="Roboto" w:hAnsi="Roboto"/>
          <w:color w:val="010101"/>
        </w:rPr>
        <w:t>, Сделалась</w:t>
      </w:r>
      <w:proofErr w:type="gramEnd"/>
      <w:r>
        <w:rPr>
          <w:rFonts w:ascii="Roboto" w:hAnsi="Roboto"/>
          <w:color w:val="010101"/>
        </w:rPr>
        <w:t xml:space="preserve"> мигом красивой, пригожей? (</w:t>
      </w:r>
      <w:r>
        <w:rPr>
          <w:rFonts w:ascii="Roboto" w:hAnsi="Roboto"/>
          <w:i/>
          <w:iCs/>
          <w:color w:val="010101"/>
        </w:rPr>
        <w:t>Царевна-лягушка)</w:t>
      </w:r>
    </w:p>
    <w:p w14:paraId="1217FD70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Задание 3: «Продолжи фразу»</w:t>
      </w:r>
    </w:p>
    <w:p w14:paraId="3D626BAF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Я от бабушки ушел, я от дедушки ушел</w:t>
      </w:r>
      <w:proofErr w:type="gramStart"/>
      <w:r>
        <w:rPr>
          <w:rFonts w:ascii="Roboto" w:hAnsi="Roboto"/>
          <w:color w:val="010101"/>
        </w:rPr>
        <w:t>…(</w:t>
      </w:r>
      <w:proofErr w:type="gramEnd"/>
      <w:r>
        <w:rPr>
          <w:rFonts w:ascii="Roboto" w:hAnsi="Roboto"/>
          <w:i/>
          <w:iCs/>
          <w:color w:val="010101"/>
        </w:rPr>
        <w:t>а от тебя и подавно уйду)</w:t>
      </w:r>
    </w:p>
    <w:p w14:paraId="03C9E2AF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 некотором царстве</w:t>
      </w:r>
      <w:proofErr w:type="gramStart"/>
      <w:r>
        <w:rPr>
          <w:rFonts w:ascii="Roboto" w:hAnsi="Roboto"/>
          <w:i/>
          <w:iCs/>
          <w:color w:val="010101"/>
        </w:rPr>
        <w:t>…(</w:t>
      </w:r>
      <w:proofErr w:type="gramEnd"/>
      <w:r>
        <w:rPr>
          <w:rFonts w:ascii="Roboto" w:hAnsi="Roboto"/>
          <w:i/>
          <w:iCs/>
          <w:color w:val="010101"/>
        </w:rPr>
        <w:t>в некотором государстве)</w:t>
      </w:r>
    </w:p>
    <w:p w14:paraId="7309F956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По щучьему велению</w:t>
      </w:r>
      <w:proofErr w:type="gramStart"/>
      <w:r>
        <w:rPr>
          <w:rFonts w:ascii="Roboto" w:hAnsi="Roboto"/>
          <w:i/>
          <w:iCs/>
          <w:color w:val="010101"/>
        </w:rPr>
        <w:t>…(</w:t>
      </w:r>
      <w:proofErr w:type="gramEnd"/>
      <w:r>
        <w:rPr>
          <w:rFonts w:ascii="Roboto" w:hAnsi="Roboto"/>
          <w:i/>
          <w:iCs/>
          <w:color w:val="010101"/>
        </w:rPr>
        <w:t>по моему хотению)</w:t>
      </w:r>
    </w:p>
    <w:p w14:paraId="60AF470F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Скоро сказка сказывается</w:t>
      </w:r>
      <w:proofErr w:type="gramStart"/>
      <w:r>
        <w:rPr>
          <w:rFonts w:ascii="Roboto" w:hAnsi="Roboto"/>
          <w:i/>
          <w:iCs/>
          <w:color w:val="010101"/>
        </w:rPr>
        <w:t>…(</w:t>
      </w:r>
      <w:proofErr w:type="gramEnd"/>
      <w:r>
        <w:rPr>
          <w:rFonts w:ascii="Roboto" w:hAnsi="Roboto"/>
          <w:i/>
          <w:iCs/>
          <w:color w:val="010101"/>
        </w:rPr>
        <w:t>да не скоро дело делается)</w:t>
      </w:r>
    </w:p>
    <w:p w14:paraId="3F45FD2A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Несет меня лиса</w:t>
      </w:r>
      <w:proofErr w:type="gramStart"/>
      <w:r>
        <w:rPr>
          <w:rFonts w:ascii="Roboto" w:hAnsi="Roboto"/>
          <w:i/>
          <w:iCs/>
          <w:color w:val="010101"/>
        </w:rPr>
        <w:t>…(</w:t>
      </w:r>
      <w:proofErr w:type="gramEnd"/>
      <w:r>
        <w:rPr>
          <w:rFonts w:ascii="Roboto" w:hAnsi="Roboto"/>
          <w:i/>
          <w:iCs/>
          <w:color w:val="010101"/>
        </w:rPr>
        <w:t>за дальние леса, за высокие горы)</w:t>
      </w:r>
    </w:p>
    <w:p w14:paraId="7B0E119D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И я там был мед-пиво пил</w:t>
      </w:r>
      <w:proofErr w:type="gramStart"/>
      <w:r>
        <w:rPr>
          <w:rFonts w:ascii="Roboto" w:hAnsi="Roboto"/>
          <w:i/>
          <w:iCs/>
          <w:color w:val="010101"/>
        </w:rPr>
        <w:t>…(</w:t>
      </w:r>
      <w:proofErr w:type="gramEnd"/>
      <w:r>
        <w:rPr>
          <w:rFonts w:ascii="Roboto" w:hAnsi="Roboto"/>
          <w:i/>
          <w:iCs/>
          <w:color w:val="010101"/>
        </w:rPr>
        <w:t>по усам текло, а в рот не попало)</w:t>
      </w:r>
    </w:p>
    <w:p w14:paraId="65C6C0AC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Станция 7 «Русские игры»</w:t>
      </w:r>
    </w:p>
    <w:p w14:paraId="14DA8471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proofErr w:type="spellStart"/>
      <w:proofErr w:type="gramStart"/>
      <w:r>
        <w:rPr>
          <w:rFonts w:ascii="Roboto" w:hAnsi="Roboto"/>
          <w:color w:val="010101"/>
        </w:rPr>
        <w:t>Ведущий:Народные</w:t>
      </w:r>
      <w:proofErr w:type="spellEnd"/>
      <w:proofErr w:type="gramEnd"/>
      <w:r>
        <w:rPr>
          <w:rFonts w:ascii="Roboto" w:hAnsi="Roboto"/>
          <w:color w:val="010101"/>
        </w:rPr>
        <w:t xml:space="preserve"> игры – это яркое выражение характера народа в</w:t>
      </w:r>
    </w:p>
    <w:p w14:paraId="1E17A37E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них играющего, отражение истории его развития. Многие народные игры мы</w:t>
      </w:r>
    </w:p>
    <w:p w14:paraId="0BE7D458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знаем с раннего детства.</w:t>
      </w:r>
    </w:p>
    <w:p w14:paraId="57C9F6F4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Задание 1. Давайте вспомним народные </w:t>
      </w:r>
      <w:proofErr w:type="gramStart"/>
      <w:r>
        <w:rPr>
          <w:rFonts w:ascii="Roboto" w:hAnsi="Roboto"/>
          <w:color w:val="010101"/>
        </w:rPr>
        <w:t>игры..</w:t>
      </w:r>
      <w:proofErr w:type="gramEnd"/>
      <w:r>
        <w:rPr>
          <w:rFonts w:ascii="Roboto" w:hAnsi="Roboto"/>
          <w:color w:val="010101"/>
        </w:rPr>
        <w:t xml:space="preserve"> За каждую названную в</w:t>
      </w:r>
    </w:p>
    <w:p w14:paraId="7A13D750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течение 30 секунд игру вы заработаете 1 балл.</w:t>
      </w:r>
    </w:p>
    <w:p w14:paraId="66380EBF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Задание 2. Предлагаю вам поиграть в русские народные игры.</w:t>
      </w:r>
    </w:p>
    <w:p w14:paraId="0F9AAACD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Игровая программа с использованием русских народных игр на выбор в</w:t>
      </w:r>
    </w:p>
    <w:p w14:paraId="3B974627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течение 7 минут.</w:t>
      </w:r>
    </w:p>
    <w:p w14:paraId="356B0B2E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·</w:t>
      </w:r>
      <w:proofErr w:type="spellStart"/>
      <w:r>
        <w:rPr>
          <w:rFonts w:ascii="Roboto" w:hAnsi="Roboto"/>
          <w:color w:val="010101"/>
        </w:rPr>
        <w:t>Малечина</w:t>
      </w:r>
      <w:proofErr w:type="spellEnd"/>
      <w:r>
        <w:rPr>
          <w:rFonts w:ascii="Roboto" w:hAnsi="Roboto"/>
          <w:color w:val="010101"/>
        </w:rPr>
        <w:t xml:space="preserve"> – </w:t>
      </w:r>
      <w:proofErr w:type="spellStart"/>
      <w:r>
        <w:rPr>
          <w:rFonts w:ascii="Roboto" w:hAnsi="Roboto"/>
          <w:color w:val="010101"/>
        </w:rPr>
        <w:t>калечина</w:t>
      </w:r>
      <w:proofErr w:type="spellEnd"/>
    </w:p>
    <w:p w14:paraId="6698A259" w14:textId="77777777" w:rsidR="00F420A9" w:rsidRDefault="00F420A9" w:rsidP="00F420A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Поставив палочку на палец, ладонь, ногу и т.д., нужно держать ее в</w:t>
      </w:r>
    </w:p>
    <w:p w14:paraId="08992AD8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равновесии, пока произносят слова: «</w:t>
      </w:r>
      <w:proofErr w:type="spellStart"/>
      <w:r>
        <w:rPr>
          <w:rFonts w:ascii="Roboto" w:hAnsi="Roboto"/>
          <w:color w:val="010101"/>
        </w:rPr>
        <w:t>Малечина-калечина</w:t>
      </w:r>
      <w:proofErr w:type="spellEnd"/>
      <w:r>
        <w:rPr>
          <w:rFonts w:ascii="Roboto" w:hAnsi="Roboto"/>
          <w:color w:val="010101"/>
        </w:rPr>
        <w:t>», сколько часов до вечера?</w:t>
      </w:r>
    </w:p>
    <w:p w14:paraId="770D5344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·Пчелки и ласточки</w:t>
      </w:r>
    </w:p>
    <w:p w14:paraId="55405DC0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lastRenderedPageBreak/>
        <w:t>Игроки – пчелки сидят на полянке и поют:</w:t>
      </w:r>
    </w:p>
    <w:p w14:paraId="215966F1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Пчелки летают, медок собирают!</w:t>
      </w:r>
    </w:p>
    <w:p w14:paraId="7DCEFD5E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Зум, зум, зум, зум, зум, зум!</w:t>
      </w:r>
    </w:p>
    <w:p w14:paraId="08DB0CD7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Ласточка в своем гнезде слушает их песенку. По окончании песни ласточка</w:t>
      </w:r>
    </w:p>
    <w:p w14:paraId="56885A2A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говорит: «Ласточка встанет, пчелок поймает». Она вылетает из гнезда и ловит</w:t>
      </w:r>
    </w:p>
    <w:p w14:paraId="47F7D0BA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пчел, пойманный становится ласточкой.</w:t>
      </w:r>
    </w:p>
    <w:p w14:paraId="090F56C0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·Бабка – </w:t>
      </w:r>
      <w:proofErr w:type="spellStart"/>
      <w:r>
        <w:rPr>
          <w:rFonts w:ascii="Roboto" w:hAnsi="Roboto"/>
          <w:color w:val="010101"/>
        </w:rPr>
        <w:t>Ежка</w:t>
      </w:r>
      <w:proofErr w:type="spellEnd"/>
      <w:r>
        <w:rPr>
          <w:rFonts w:ascii="Roboto" w:hAnsi="Roboto"/>
          <w:color w:val="010101"/>
        </w:rPr>
        <w:t>»</w:t>
      </w:r>
    </w:p>
    <w:p w14:paraId="2C7FBBCC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Рисуют круг, в середине ставится один из играющих – Баба-Яга. В руках у нее</w:t>
      </w:r>
    </w:p>
    <w:p w14:paraId="3B5455DB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ветка – «помело». Вокруг бегают ребята и дразнят:</w:t>
      </w:r>
    </w:p>
    <w:p w14:paraId="2D6E76BF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Бабка-</w:t>
      </w:r>
      <w:proofErr w:type="spellStart"/>
      <w:r>
        <w:rPr>
          <w:rFonts w:ascii="Roboto" w:hAnsi="Roboto"/>
          <w:color w:val="010101"/>
        </w:rPr>
        <w:t>Ежка</w:t>
      </w:r>
      <w:proofErr w:type="spellEnd"/>
      <w:r>
        <w:rPr>
          <w:rFonts w:ascii="Roboto" w:hAnsi="Roboto"/>
          <w:color w:val="010101"/>
        </w:rPr>
        <w:t xml:space="preserve"> костяная ножка.</w:t>
      </w:r>
    </w:p>
    <w:p w14:paraId="01CE3C1B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 печки упала, ножку сломала,</w:t>
      </w:r>
    </w:p>
    <w:p w14:paraId="5FE48C8E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а потом и говорит: «У меня нога болит».</w:t>
      </w:r>
    </w:p>
    <w:p w14:paraId="5DF11EFE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Пошла она на улицу – раздавила курицу,</w:t>
      </w:r>
    </w:p>
    <w:p w14:paraId="063EED57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пошла на базар – раздавила самовар.</w:t>
      </w:r>
    </w:p>
    <w:p w14:paraId="3723C7C5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Пошла на лужайку – испугала зайку.</w:t>
      </w:r>
    </w:p>
    <w:p w14:paraId="72B3AE00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Баба-яга скачет из круга на одной ноге и старается и старается кого-нибудь коснуться «помелом». Кого запятнает – тот замирает.</w:t>
      </w:r>
    </w:p>
    <w:p w14:paraId="7227233E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Станция8 «Русские песни»</w:t>
      </w:r>
    </w:p>
    <w:p w14:paraId="627FFB6E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proofErr w:type="spellStart"/>
      <w:proofErr w:type="gramStart"/>
      <w:r>
        <w:rPr>
          <w:rFonts w:ascii="Roboto" w:hAnsi="Roboto"/>
          <w:color w:val="010101"/>
        </w:rPr>
        <w:t>Ведущий:народные</w:t>
      </w:r>
      <w:proofErr w:type="spellEnd"/>
      <w:proofErr w:type="gramEnd"/>
      <w:r>
        <w:rPr>
          <w:rFonts w:ascii="Roboto" w:hAnsi="Roboto"/>
          <w:color w:val="010101"/>
        </w:rPr>
        <w:t xml:space="preserve"> песни в России в основном связаны с обрядами,</w:t>
      </w:r>
    </w:p>
    <w:p w14:paraId="62DD992E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обычаями или народными праздниками. Были свадебные песни, солдатские</w:t>
      </w:r>
    </w:p>
    <w:p w14:paraId="6A4A5AF7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песни (проводы в армию), колыбельные песни, масленичные песни пели на</w:t>
      </w:r>
    </w:p>
    <w:p w14:paraId="4190AD17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Масленицу, троицкие песни про березку на праздник Троицы в начале лета.</w:t>
      </w:r>
    </w:p>
    <w:p w14:paraId="664D32C1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А какие песни знаете вы?</w:t>
      </w:r>
    </w:p>
    <w:p w14:paraId="3AA1096E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Задание– вспомните и попробуйте спеть русскую народную песню.</w:t>
      </w:r>
    </w:p>
    <w:p w14:paraId="4EF38957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(Если не справляются сами, можно воспользоваться караоке)</w:t>
      </w:r>
    </w:p>
    <w:p w14:paraId="6FE8BA46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· “Во поле березка стояла”</w:t>
      </w:r>
    </w:p>
    <w:p w14:paraId="4E3F104E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· “Калинка”</w:t>
      </w:r>
    </w:p>
    <w:p w14:paraId="64616A5C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· “</w:t>
      </w:r>
      <w:proofErr w:type="spellStart"/>
      <w:r>
        <w:rPr>
          <w:rFonts w:ascii="Roboto" w:hAnsi="Roboto"/>
          <w:color w:val="010101"/>
        </w:rPr>
        <w:t>Комаринская</w:t>
      </w:r>
      <w:proofErr w:type="spellEnd"/>
      <w:r>
        <w:rPr>
          <w:rFonts w:ascii="Roboto" w:hAnsi="Roboto"/>
          <w:color w:val="010101"/>
        </w:rPr>
        <w:t>”</w:t>
      </w:r>
    </w:p>
    <w:p w14:paraId="083A2617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lastRenderedPageBreak/>
        <w:t>· “Чики-чики-</w:t>
      </w:r>
      <w:proofErr w:type="spellStart"/>
      <w:r>
        <w:rPr>
          <w:rFonts w:ascii="Roboto" w:hAnsi="Roboto"/>
          <w:color w:val="010101"/>
        </w:rPr>
        <w:t>чикалочки</w:t>
      </w:r>
      <w:proofErr w:type="spellEnd"/>
      <w:r>
        <w:rPr>
          <w:rFonts w:ascii="Roboto" w:hAnsi="Roboto"/>
          <w:color w:val="010101"/>
        </w:rPr>
        <w:t>”</w:t>
      </w:r>
    </w:p>
    <w:p w14:paraId="39D3EB97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· “Ладушки”</w:t>
      </w:r>
    </w:p>
    <w:p w14:paraId="1201D248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· “Сидит ворон на дубу”</w:t>
      </w:r>
    </w:p>
    <w:p w14:paraId="6AECC023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· “Как у наших у ворот”</w:t>
      </w:r>
    </w:p>
    <w:p w14:paraId="1793F075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За отличное выполнение задания – 5 баллов.</w:t>
      </w:r>
    </w:p>
    <w:p w14:paraId="217C8828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Станция9 «Русская армия»</w:t>
      </w:r>
    </w:p>
    <w:p w14:paraId="41801D3B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proofErr w:type="spellStart"/>
      <w:proofErr w:type="gramStart"/>
      <w:r>
        <w:rPr>
          <w:rFonts w:ascii="Roboto" w:hAnsi="Roboto"/>
          <w:color w:val="010101"/>
        </w:rPr>
        <w:t>Ведущий:Армия</w:t>
      </w:r>
      <w:proofErr w:type="spellEnd"/>
      <w:proofErr w:type="gramEnd"/>
      <w:r>
        <w:rPr>
          <w:rFonts w:ascii="Roboto" w:hAnsi="Roboto"/>
          <w:color w:val="010101"/>
        </w:rPr>
        <w:t xml:space="preserve"> всегда была русской гордостью. Русские воины</w:t>
      </w:r>
    </w:p>
    <w:p w14:paraId="6AEE2AD6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храбро защищали родную землю от врагов. Но в разное время и армия была</w:t>
      </w:r>
    </w:p>
    <w:p w14:paraId="4DEE3BBE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разной: от древнерусских богатырей до сегодняшней российской армии. Знаете</w:t>
      </w:r>
    </w:p>
    <w:p w14:paraId="4776C65C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ли вы историю нашей армии?</w:t>
      </w:r>
    </w:p>
    <w:p w14:paraId="32A48533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Задание–Ответив на вопросы викторины вы сможете заработать по</w:t>
      </w:r>
    </w:p>
    <w:p w14:paraId="6C96BDD5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одному баллу за правильный ответ.</w:t>
      </w:r>
    </w:p>
    <w:p w14:paraId="6DFD7914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1. Как называлась основная часть княжеского войска в Древней</w:t>
      </w:r>
    </w:p>
    <w:p w14:paraId="301AF944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proofErr w:type="gramStart"/>
      <w:r>
        <w:rPr>
          <w:rFonts w:ascii="Roboto" w:hAnsi="Roboto"/>
          <w:color w:val="010101"/>
        </w:rPr>
        <w:t>Руси?</w:t>
      </w:r>
      <w:r>
        <w:rPr>
          <w:rFonts w:ascii="Roboto" w:hAnsi="Roboto"/>
          <w:i/>
          <w:iCs/>
          <w:color w:val="010101"/>
        </w:rPr>
        <w:t>(</w:t>
      </w:r>
      <w:proofErr w:type="gramEnd"/>
      <w:r>
        <w:rPr>
          <w:rFonts w:ascii="Roboto" w:hAnsi="Roboto"/>
          <w:i/>
          <w:iCs/>
          <w:color w:val="010101"/>
        </w:rPr>
        <w:t>Дружина)</w:t>
      </w:r>
    </w:p>
    <w:p w14:paraId="15D96911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2. Как в Древней Руси называли отважного доблестного воина,</w:t>
      </w:r>
    </w:p>
    <w:p w14:paraId="50A06FF7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proofErr w:type="gramStart"/>
      <w:r>
        <w:rPr>
          <w:rFonts w:ascii="Roboto" w:hAnsi="Roboto"/>
          <w:color w:val="010101"/>
        </w:rPr>
        <w:t>богатыря?</w:t>
      </w:r>
      <w:r>
        <w:rPr>
          <w:rFonts w:ascii="Roboto" w:hAnsi="Roboto"/>
          <w:i/>
          <w:iCs/>
          <w:color w:val="010101"/>
        </w:rPr>
        <w:t>(</w:t>
      </w:r>
      <w:proofErr w:type="gramEnd"/>
      <w:r>
        <w:rPr>
          <w:rFonts w:ascii="Roboto" w:hAnsi="Roboto"/>
          <w:i/>
          <w:iCs/>
          <w:color w:val="010101"/>
        </w:rPr>
        <w:t>Витязь)</w:t>
      </w:r>
    </w:p>
    <w:p w14:paraId="35F438D0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3. Как назывался бронежилет времен Александра Невского?</w:t>
      </w:r>
    </w:p>
    <w:p w14:paraId="7534547B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(Кольчуга)</w:t>
      </w:r>
    </w:p>
    <w:p w14:paraId="7399F97A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4. Что в 17 веке использовали для занятий по строевой</w:t>
      </w:r>
    </w:p>
    <w:p w14:paraId="7504B4D4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подготовке при отработке поворотов налево и </w:t>
      </w:r>
      <w:proofErr w:type="gramStart"/>
      <w:r>
        <w:rPr>
          <w:rFonts w:ascii="Roboto" w:hAnsi="Roboto"/>
          <w:color w:val="010101"/>
        </w:rPr>
        <w:t>направо?</w:t>
      </w:r>
      <w:r>
        <w:rPr>
          <w:rFonts w:ascii="Roboto" w:hAnsi="Roboto"/>
          <w:i/>
          <w:iCs/>
          <w:color w:val="010101"/>
        </w:rPr>
        <w:t>(</w:t>
      </w:r>
      <w:proofErr w:type="gramEnd"/>
      <w:r>
        <w:rPr>
          <w:rFonts w:ascii="Roboto" w:hAnsi="Roboto"/>
          <w:i/>
          <w:iCs/>
          <w:color w:val="010101"/>
        </w:rPr>
        <w:t>Сено-солома)</w:t>
      </w:r>
    </w:p>
    <w:p w14:paraId="509A1E6D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5. Имя какого русского святого носит флаг Российского флота?</w:t>
      </w:r>
    </w:p>
    <w:p w14:paraId="438E2DB7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(Андреевский флаг)</w:t>
      </w:r>
    </w:p>
    <w:p w14:paraId="407C9175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6. При императоре Александре </w:t>
      </w:r>
      <w:proofErr w:type="spellStart"/>
      <w:r>
        <w:rPr>
          <w:rFonts w:ascii="Roboto" w:hAnsi="Roboto"/>
          <w:color w:val="010101"/>
        </w:rPr>
        <w:t>IIсрок</w:t>
      </w:r>
      <w:proofErr w:type="spellEnd"/>
      <w:r>
        <w:rPr>
          <w:rFonts w:ascii="Roboto" w:hAnsi="Roboto"/>
          <w:color w:val="010101"/>
        </w:rPr>
        <w:t xml:space="preserve"> солдатской службы</w:t>
      </w:r>
    </w:p>
    <w:p w14:paraId="05E51664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сократился на 19 лет, а сколько же лет служили в русской армии до</w:t>
      </w:r>
    </w:p>
    <w:p w14:paraId="4098A87C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proofErr w:type="gramStart"/>
      <w:r>
        <w:rPr>
          <w:rFonts w:ascii="Roboto" w:hAnsi="Roboto"/>
          <w:color w:val="010101"/>
        </w:rPr>
        <w:t>этого?</w:t>
      </w:r>
      <w:r>
        <w:rPr>
          <w:rFonts w:ascii="Roboto" w:hAnsi="Roboto"/>
          <w:i/>
          <w:iCs/>
          <w:color w:val="010101"/>
        </w:rPr>
        <w:t>(</w:t>
      </w:r>
      <w:proofErr w:type="gramEnd"/>
      <w:r>
        <w:rPr>
          <w:rFonts w:ascii="Roboto" w:hAnsi="Roboto"/>
          <w:i/>
          <w:iCs/>
          <w:color w:val="010101"/>
        </w:rPr>
        <w:t>25лет)</w:t>
      </w:r>
    </w:p>
    <w:p w14:paraId="3B8472B1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7. В 1903 году поручик русской армии </w:t>
      </w:r>
      <w:proofErr w:type="spellStart"/>
      <w:r>
        <w:rPr>
          <w:rFonts w:ascii="Roboto" w:hAnsi="Roboto"/>
          <w:color w:val="010101"/>
        </w:rPr>
        <w:t>Турчинович</w:t>
      </w:r>
      <w:proofErr w:type="spellEnd"/>
      <w:r>
        <w:rPr>
          <w:rFonts w:ascii="Roboto" w:hAnsi="Roboto"/>
          <w:color w:val="010101"/>
        </w:rPr>
        <w:t xml:space="preserve"> на радость</w:t>
      </w:r>
    </w:p>
    <w:p w14:paraId="6330BB61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солдатам изобрел именно это. Как вы думаете </w:t>
      </w:r>
      <w:proofErr w:type="gramStart"/>
      <w:r>
        <w:rPr>
          <w:rFonts w:ascii="Roboto" w:hAnsi="Roboto"/>
          <w:color w:val="010101"/>
        </w:rPr>
        <w:t>что?</w:t>
      </w:r>
      <w:r>
        <w:rPr>
          <w:rFonts w:ascii="Roboto" w:hAnsi="Roboto"/>
          <w:i/>
          <w:iCs/>
          <w:color w:val="010101"/>
        </w:rPr>
        <w:t>(</w:t>
      </w:r>
      <w:proofErr w:type="gramEnd"/>
      <w:r>
        <w:rPr>
          <w:rFonts w:ascii="Roboto" w:hAnsi="Roboto"/>
          <w:i/>
          <w:iCs/>
          <w:color w:val="010101"/>
        </w:rPr>
        <w:t>Полевую кухню)</w:t>
      </w:r>
    </w:p>
    <w:p w14:paraId="5F91523A" w14:textId="77777777" w:rsidR="00F420A9" w:rsidRDefault="00F420A9" w:rsidP="00F420A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8/ Автомат какого конструктора был главным на вооружении</w:t>
      </w:r>
    </w:p>
    <w:p w14:paraId="650C5AAD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lastRenderedPageBreak/>
        <w:t xml:space="preserve">советской армии с 1949 </w:t>
      </w:r>
      <w:proofErr w:type="gramStart"/>
      <w:r>
        <w:rPr>
          <w:rFonts w:ascii="Roboto" w:hAnsi="Roboto"/>
          <w:color w:val="010101"/>
        </w:rPr>
        <w:t>года?</w:t>
      </w:r>
      <w:r>
        <w:rPr>
          <w:rFonts w:ascii="Roboto" w:hAnsi="Roboto"/>
          <w:i/>
          <w:iCs/>
          <w:color w:val="010101"/>
        </w:rPr>
        <w:t>(</w:t>
      </w:r>
      <w:proofErr w:type="gramEnd"/>
      <w:r>
        <w:rPr>
          <w:rFonts w:ascii="Roboto" w:hAnsi="Roboto"/>
          <w:i/>
          <w:iCs/>
          <w:color w:val="010101"/>
        </w:rPr>
        <w:t>Калашникова)</w:t>
      </w:r>
    </w:p>
    <w:p w14:paraId="25FF965C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9. Какого выдающегося русского полководца после Великой</w:t>
      </w:r>
    </w:p>
    <w:p w14:paraId="59381665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Отечественной войны называли «Маршалом Победы</w:t>
      </w:r>
      <w:proofErr w:type="gramStart"/>
      <w:r>
        <w:rPr>
          <w:rFonts w:ascii="Roboto" w:hAnsi="Roboto"/>
          <w:color w:val="010101"/>
        </w:rPr>
        <w:t>»?</w:t>
      </w:r>
      <w:r>
        <w:rPr>
          <w:rFonts w:ascii="Roboto" w:hAnsi="Roboto"/>
          <w:i/>
          <w:iCs/>
          <w:color w:val="010101"/>
        </w:rPr>
        <w:t>(</w:t>
      </w:r>
      <w:proofErr w:type="spellStart"/>
      <w:proofErr w:type="gramEnd"/>
      <w:r>
        <w:rPr>
          <w:rFonts w:ascii="Roboto" w:hAnsi="Roboto"/>
          <w:i/>
          <w:iCs/>
          <w:color w:val="010101"/>
        </w:rPr>
        <w:t>Г.К.Жукова</w:t>
      </w:r>
      <w:proofErr w:type="spellEnd"/>
      <w:r>
        <w:rPr>
          <w:rFonts w:ascii="Roboto" w:hAnsi="Roboto"/>
          <w:i/>
          <w:iCs/>
          <w:color w:val="010101"/>
        </w:rPr>
        <w:t>)</w:t>
      </w:r>
    </w:p>
    <w:p w14:paraId="57C00BC3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10. Военнослужащие каких войск называют себя голубыми</w:t>
      </w:r>
    </w:p>
    <w:p w14:paraId="7D902754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proofErr w:type="gramStart"/>
      <w:r>
        <w:rPr>
          <w:rFonts w:ascii="Roboto" w:hAnsi="Roboto"/>
          <w:color w:val="010101"/>
        </w:rPr>
        <w:t>беретами?</w:t>
      </w:r>
      <w:r>
        <w:rPr>
          <w:rFonts w:ascii="Roboto" w:hAnsi="Roboto"/>
          <w:i/>
          <w:iCs/>
          <w:color w:val="010101"/>
        </w:rPr>
        <w:t>(</w:t>
      </w:r>
      <w:proofErr w:type="gramEnd"/>
      <w:r>
        <w:rPr>
          <w:rFonts w:ascii="Roboto" w:hAnsi="Roboto"/>
          <w:i/>
          <w:iCs/>
          <w:color w:val="010101"/>
        </w:rPr>
        <w:t>десантники)</w:t>
      </w:r>
    </w:p>
    <w:p w14:paraId="1E41CC83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111. В каком возрасте призывают на военную службу в России?</w:t>
      </w:r>
    </w:p>
    <w:p w14:paraId="5D4F6EF7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(18лет)</w:t>
      </w:r>
    </w:p>
    <w:p w14:paraId="4B60EE78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12. Как называется солдатский дом </w:t>
      </w:r>
      <w:r>
        <w:rPr>
          <w:rFonts w:ascii="Roboto" w:hAnsi="Roboto"/>
          <w:i/>
          <w:iCs/>
          <w:color w:val="010101"/>
        </w:rPr>
        <w:t>(Казарма.)</w:t>
      </w:r>
    </w:p>
    <w:p w14:paraId="60A94B48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Станция10 «Самые знаменитые русские»</w:t>
      </w:r>
    </w:p>
    <w:p w14:paraId="59B9F341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proofErr w:type="spellStart"/>
      <w:proofErr w:type="gramStart"/>
      <w:r>
        <w:rPr>
          <w:rFonts w:ascii="Roboto" w:hAnsi="Roboto"/>
          <w:color w:val="010101"/>
        </w:rPr>
        <w:t>Ведущий:Нашу</w:t>
      </w:r>
      <w:proofErr w:type="spellEnd"/>
      <w:proofErr w:type="gramEnd"/>
      <w:r>
        <w:rPr>
          <w:rFonts w:ascii="Roboto" w:hAnsi="Roboto"/>
          <w:color w:val="010101"/>
        </w:rPr>
        <w:t xml:space="preserve"> страну, конечно же, знают во всем мире. А чем</w:t>
      </w:r>
    </w:p>
    <w:p w14:paraId="4DB5E63F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особенно знаменита Россия?</w:t>
      </w:r>
    </w:p>
    <w:p w14:paraId="564ECC5D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Задание-Ответив на вопросы викторины вы сможете заработать по</w:t>
      </w:r>
    </w:p>
    <w:p w14:paraId="2802DE95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одному баллу за правильный ответ.</w:t>
      </w:r>
    </w:p>
    <w:p w14:paraId="1121C8F5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2.Самая популярная в мире русская игрушка. (Матрёшка)</w:t>
      </w:r>
    </w:p>
    <w:p w14:paraId="582715C6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3.Самый знаменитый русский певец (Шаляпин и др.)</w:t>
      </w:r>
    </w:p>
    <w:p w14:paraId="6E7B44AA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4.Самая известная русская порода собак (Русская борзая)</w:t>
      </w:r>
    </w:p>
    <w:p w14:paraId="0A0611A4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5.Самый известный русский поэт (Пушкин и др.)</w:t>
      </w:r>
    </w:p>
    <w:p w14:paraId="25DF7900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6.Самый известный русский писатель (Толстой и Чехов)</w:t>
      </w:r>
    </w:p>
    <w:p w14:paraId="0931C63A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7.Самый известный русский художник (Шишкин, Васнецов, Репин, и т.д.)</w:t>
      </w:r>
    </w:p>
    <w:p w14:paraId="558E4EA6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8.Самый известный русский сорт яблок (Антоновка)</w:t>
      </w:r>
    </w:p>
    <w:p w14:paraId="4F6C1D41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9.Самый известный русский ученый (Менделеев)</w:t>
      </w:r>
    </w:p>
    <w:p w14:paraId="01AB367C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10.Самый известный русский спортсмен (Ирина Роднина и т.д.)</w:t>
      </w:r>
    </w:p>
    <w:p w14:paraId="2055EDCB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11.Самый известный русский город (Москва)</w:t>
      </w:r>
    </w:p>
    <w:p w14:paraId="1B9047D0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12.Самая известная русская песня (Калинка, Подмосковные</w:t>
      </w:r>
    </w:p>
    <w:p w14:paraId="091FB07C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Вечера и </w:t>
      </w:r>
      <w:proofErr w:type="spellStart"/>
      <w:r>
        <w:rPr>
          <w:rFonts w:ascii="Roboto" w:hAnsi="Roboto"/>
          <w:color w:val="010101"/>
        </w:rPr>
        <w:t>жр</w:t>
      </w:r>
      <w:proofErr w:type="spellEnd"/>
      <w:r>
        <w:rPr>
          <w:rFonts w:ascii="Roboto" w:hAnsi="Roboto"/>
          <w:color w:val="010101"/>
        </w:rPr>
        <w:t>.)</w:t>
      </w:r>
    </w:p>
    <w:p w14:paraId="1FC2482F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13.Самая распространенная русская фамилия (Иванов,</w:t>
      </w:r>
    </w:p>
    <w:p w14:paraId="7B580352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Кузнецов и др.)</w:t>
      </w:r>
    </w:p>
    <w:p w14:paraId="7A844F3B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14.Самое известное женское и мужское русское имя (Мария,</w:t>
      </w:r>
    </w:p>
    <w:p w14:paraId="40E080BF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lastRenderedPageBreak/>
        <w:t>Иван)</w:t>
      </w:r>
    </w:p>
    <w:p w14:paraId="7FB7F207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15.Самый знаменитый русский напиток (квас)</w:t>
      </w:r>
    </w:p>
    <w:p w14:paraId="4ECD0428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16.Самый известный русский богатырь (Илья Муромец)</w:t>
      </w:r>
    </w:p>
    <w:p w14:paraId="2A255810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17.Самый знаменитый русский полководец. (Суворов)</w:t>
      </w:r>
    </w:p>
    <w:p w14:paraId="75B01601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19.Самое известное русское озеро? (Байкал)</w:t>
      </w:r>
    </w:p>
    <w:p w14:paraId="7F492D67" w14:textId="77777777" w:rsidR="00F420A9" w:rsidRDefault="00F420A9" w:rsidP="00F420A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20.Самый знаменитый русский космонавт. (Юрий Гагарин)</w:t>
      </w:r>
    </w:p>
    <w:p w14:paraId="0A4AC027" w14:textId="77777777" w:rsidR="00F55327" w:rsidRDefault="00F55327"/>
    <w:sectPr w:rsidR="00F5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5B"/>
    <w:rsid w:val="00B9365B"/>
    <w:rsid w:val="00C828B2"/>
    <w:rsid w:val="00F420A9"/>
    <w:rsid w:val="00F5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4D69"/>
  <w15:chartTrackingRefBased/>
  <w15:docId w15:val="{F703BC55-DD12-476D-A3B3-72DEAC07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22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16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51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3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9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6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2555</Words>
  <Characters>14564</Characters>
  <Application>Microsoft Office Word</Application>
  <DocSecurity>0</DocSecurity>
  <Lines>121</Lines>
  <Paragraphs>34</Paragraphs>
  <ScaleCrop>false</ScaleCrop>
  <Company/>
  <LinksUpToDate>false</LinksUpToDate>
  <CharactersWithSpaces>17085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А857</dc:creator>
  <cp:keywords/>
  <dc:description/>
  <cp:lastModifiedBy>А857</cp:lastModifiedBy>
  <cp:revision>2</cp:revision>
  <dcterms:created xsi:type="dcterms:W3CDTF">2025-05-30T08:22:00Z</dcterms:created>
  <dcterms:modified xsi:type="dcterms:W3CDTF">2025-05-30T08:23:00Z</dcterms:modified>
</cp:coreProperties>
</file>