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FB" w:rsidRPr="00425143" w:rsidRDefault="00C264FB" w:rsidP="000D1FB9">
      <w:pPr>
        <w:jc w:val="center"/>
        <w:rPr>
          <w:rFonts w:ascii="Times New Roman" w:hAnsi="Times New Roman"/>
          <w:sz w:val="24"/>
          <w:szCs w:val="24"/>
        </w:rPr>
      </w:pPr>
      <w:r w:rsidRPr="00425143">
        <w:rPr>
          <w:rFonts w:ascii="Times New Roman" w:hAnsi="Times New Roman"/>
          <w:sz w:val="24"/>
          <w:szCs w:val="24"/>
        </w:rPr>
        <w:t xml:space="preserve">                                                                      Приложение 1</w:t>
      </w:r>
    </w:p>
    <w:p w:rsidR="00C264FB" w:rsidRPr="00425143" w:rsidRDefault="00C264FB" w:rsidP="000D1FB9">
      <w:pPr>
        <w:jc w:val="center"/>
        <w:rPr>
          <w:rFonts w:ascii="Times New Roman" w:hAnsi="Times New Roman"/>
          <w:sz w:val="24"/>
          <w:szCs w:val="24"/>
        </w:rPr>
      </w:pPr>
      <w:r w:rsidRPr="004251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к приказу №</w:t>
      </w:r>
      <w:r w:rsidRPr="00EE3CA5">
        <w:rPr>
          <w:rFonts w:ascii="Times New Roman" w:hAnsi="Times New Roman"/>
          <w:sz w:val="24"/>
          <w:szCs w:val="24"/>
          <w:u w:val="single"/>
        </w:rPr>
        <w:t>_</w:t>
      </w:r>
      <w:r w:rsidR="00EE3CA5" w:rsidRPr="00EE3CA5">
        <w:rPr>
          <w:rFonts w:ascii="Times New Roman" w:hAnsi="Times New Roman"/>
          <w:sz w:val="24"/>
          <w:szCs w:val="24"/>
          <w:u w:val="single"/>
        </w:rPr>
        <w:t>1211</w:t>
      </w:r>
    </w:p>
    <w:p w:rsidR="00C264FB" w:rsidRPr="00B76ECC" w:rsidRDefault="00C264FB" w:rsidP="00B76ECC">
      <w:pPr>
        <w:jc w:val="center"/>
        <w:rPr>
          <w:rFonts w:ascii="Times New Roman" w:hAnsi="Times New Roman"/>
          <w:sz w:val="24"/>
          <w:szCs w:val="24"/>
        </w:rPr>
      </w:pPr>
      <w:r w:rsidRPr="0042514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666663">
        <w:rPr>
          <w:rFonts w:ascii="Times New Roman" w:hAnsi="Times New Roman"/>
          <w:sz w:val="24"/>
          <w:szCs w:val="24"/>
        </w:rPr>
        <w:t xml:space="preserve">              от </w:t>
      </w:r>
      <w:r w:rsidR="00EE3CA5" w:rsidRPr="00EE3CA5">
        <w:rPr>
          <w:rFonts w:ascii="Times New Roman" w:hAnsi="Times New Roman"/>
          <w:sz w:val="24"/>
          <w:szCs w:val="24"/>
          <w:u w:val="single"/>
        </w:rPr>
        <w:t>30.08.2024</w:t>
      </w:r>
      <w:r w:rsidR="00EE3CA5">
        <w:rPr>
          <w:rFonts w:ascii="Times New Roman" w:hAnsi="Times New Roman"/>
          <w:sz w:val="24"/>
          <w:szCs w:val="24"/>
        </w:rPr>
        <w:t xml:space="preserve"> г</w:t>
      </w:r>
      <w:r w:rsidRPr="00425143">
        <w:rPr>
          <w:rFonts w:ascii="Times New Roman" w:hAnsi="Times New Roman"/>
          <w:sz w:val="24"/>
          <w:szCs w:val="24"/>
        </w:rPr>
        <w:t>.</w:t>
      </w:r>
    </w:p>
    <w:p w:rsidR="00C264FB" w:rsidRPr="00425143" w:rsidRDefault="00C264FB" w:rsidP="000D1FB9">
      <w:pPr>
        <w:jc w:val="center"/>
        <w:rPr>
          <w:rFonts w:ascii="Times New Roman" w:hAnsi="Times New Roman"/>
          <w:b/>
          <w:sz w:val="24"/>
          <w:szCs w:val="24"/>
        </w:rPr>
      </w:pPr>
      <w:r w:rsidRPr="00425143">
        <w:rPr>
          <w:rFonts w:ascii="Times New Roman" w:hAnsi="Times New Roman"/>
          <w:b/>
          <w:sz w:val="24"/>
          <w:szCs w:val="24"/>
        </w:rPr>
        <w:t>Календарный п</w:t>
      </w:r>
      <w:r w:rsidR="000D1FB9" w:rsidRPr="00425143">
        <w:rPr>
          <w:rFonts w:ascii="Times New Roman" w:hAnsi="Times New Roman"/>
          <w:b/>
          <w:sz w:val="24"/>
          <w:szCs w:val="24"/>
        </w:rPr>
        <w:t>лан работы школьного спортивного клуба</w:t>
      </w:r>
    </w:p>
    <w:p w:rsidR="000D1FB9" w:rsidRPr="00425143" w:rsidRDefault="000D1FB9" w:rsidP="00F3276F">
      <w:pPr>
        <w:jc w:val="center"/>
        <w:rPr>
          <w:rFonts w:ascii="Times New Roman" w:hAnsi="Times New Roman"/>
          <w:b/>
          <w:sz w:val="24"/>
          <w:szCs w:val="24"/>
        </w:rPr>
      </w:pPr>
      <w:r w:rsidRPr="00425143">
        <w:rPr>
          <w:rFonts w:ascii="Times New Roman" w:hAnsi="Times New Roman"/>
          <w:b/>
          <w:sz w:val="24"/>
          <w:szCs w:val="24"/>
        </w:rPr>
        <w:t xml:space="preserve"> «От ГТО к здоровью» </w:t>
      </w:r>
      <w:r w:rsidR="00900FBB">
        <w:rPr>
          <w:rFonts w:ascii="Times New Roman" w:hAnsi="Times New Roman"/>
          <w:b/>
          <w:sz w:val="24"/>
          <w:szCs w:val="24"/>
        </w:rPr>
        <w:t>на 2024-2025</w:t>
      </w:r>
      <w:r w:rsidR="00830D44" w:rsidRPr="00425143">
        <w:rPr>
          <w:rFonts w:ascii="Times New Roman" w:hAnsi="Times New Roman"/>
          <w:b/>
          <w:sz w:val="24"/>
          <w:szCs w:val="24"/>
        </w:rPr>
        <w:t xml:space="preserve"> </w:t>
      </w:r>
      <w:r w:rsidRPr="00425143"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1276"/>
        <w:gridCol w:w="6521"/>
        <w:gridCol w:w="2835"/>
      </w:tblGrid>
      <w:tr w:rsidR="00F03492" w:rsidTr="00FA0D34">
        <w:tc>
          <w:tcPr>
            <w:tcW w:w="567" w:type="dxa"/>
          </w:tcPr>
          <w:p w:rsidR="000D1FB9" w:rsidRPr="00830D44" w:rsidRDefault="000D1FB9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0D1FB9" w:rsidRPr="00830D44" w:rsidRDefault="00425143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0D1FB9" w:rsidRPr="00830D44">
              <w:rPr>
                <w:rFonts w:ascii="Times New Roman" w:hAnsi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6521" w:type="dxa"/>
          </w:tcPr>
          <w:p w:rsidR="000D1FB9" w:rsidRPr="00830D44" w:rsidRDefault="008920AE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0D1FB9" w:rsidRPr="00830D44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ШСК</w:t>
            </w:r>
          </w:p>
        </w:tc>
        <w:tc>
          <w:tcPr>
            <w:tcW w:w="2835" w:type="dxa"/>
          </w:tcPr>
          <w:p w:rsidR="000D1FB9" w:rsidRPr="00830D44" w:rsidRDefault="00425143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D1FB9" w:rsidRPr="00830D44">
              <w:rPr>
                <w:rFonts w:ascii="Times New Roman" w:hAnsi="Times New Roman"/>
                <w:b/>
                <w:sz w:val="24"/>
                <w:szCs w:val="24"/>
              </w:rPr>
              <w:t>тветственны</w:t>
            </w:r>
            <w:r w:rsidR="00DE62B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900FBB" w:rsidTr="00FA0D34">
        <w:tc>
          <w:tcPr>
            <w:tcW w:w="567" w:type="dxa"/>
            <w:vMerge w:val="restart"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900FBB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Август/</w:t>
            </w:r>
          </w:p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</w:tcPr>
          <w:p w:rsidR="00900FBB" w:rsidRPr="000E2867" w:rsidRDefault="00900FBB" w:rsidP="000D1FB9">
            <w:pPr>
              <w:rPr>
                <w:rFonts w:ascii="Times New Roman" w:hAnsi="Times New Roman"/>
                <w:sz w:val="24"/>
                <w:szCs w:val="24"/>
              </w:rPr>
            </w:pPr>
            <w:r w:rsidRPr="000E2867">
              <w:rPr>
                <w:rFonts w:ascii="Times New Roman" w:hAnsi="Times New Roman"/>
                <w:sz w:val="24"/>
                <w:szCs w:val="24"/>
              </w:rPr>
              <w:t>1. Заседание совета клуба «От ГТО к здоровью»</w:t>
            </w:r>
          </w:p>
          <w:p w:rsidR="00900FBB" w:rsidRPr="000E2867" w:rsidRDefault="00900FBB" w:rsidP="000D1FB9">
            <w:pPr>
              <w:rPr>
                <w:rFonts w:ascii="Times New Roman" w:hAnsi="Times New Roman"/>
                <w:sz w:val="24"/>
                <w:szCs w:val="24"/>
              </w:rPr>
            </w:pPr>
            <w:r w:rsidRPr="000E2867">
              <w:rPr>
                <w:rFonts w:ascii="Times New Roman" w:hAnsi="Times New Roman"/>
                <w:sz w:val="24"/>
                <w:szCs w:val="24"/>
              </w:rPr>
              <w:t>* Утверждение совета клуба</w:t>
            </w:r>
          </w:p>
          <w:p w:rsidR="00900FBB" w:rsidRPr="000E2867" w:rsidRDefault="00900FBB" w:rsidP="000D1FB9">
            <w:pPr>
              <w:rPr>
                <w:rFonts w:ascii="Times New Roman" w:hAnsi="Times New Roman"/>
                <w:sz w:val="24"/>
                <w:szCs w:val="24"/>
              </w:rPr>
            </w:pPr>
            <w:r w:rsidRPr="000E2867">
              <w:rPr>
                <w:rFonts w:ascii="Times New Roman" w:hAnsi="Times New Roman"/>
                <w:sz w:val="24"/>
                <w:szCs w:val="24"/>
              </w:rPr>
              <w:t>* Составление плана работы на учебный год ШСК</w:t>
            </w:r>
          </w:p>
          <w:p w:rsidR="00900FBB" w:rsidRPr="000E2867" w:rsidRDefault="00900FBB" w:rsidP="000D1FB9">
            <w:pPr>
              <w:rPr>
                <w:rFonts w:ascii="Times New Roman" w:hAnsi="Times New Roman"/>
                <w:sz w:val="24"/>
                <w:szCs w:val="24"/>
              </w:rPr>
            </w:pPr>
            <w:r w:rsidRPr="000E2867">
              <w:rPr>
                <w:rFonts w:ascii="Times New Roman" w:hAnsi="Times New Roman"/>
                <w:sz w:val="24"/>
                <w:szCs w:val="24"/>
              </w:rPr>
              <w:t>* Распределение обязанностей членов Совета ШСК</w:t>
            </w:r>
          </w:p>
        </w:tc>
        <w:tc>
          <w:tcPr>
            <w:tcW w:w="2835" w:type="dxa"/>
          </w:tcPr>
          <w:p w:rsidR="00900FBB" w:rsidRDefault="00900FBB" w:rsidP="000D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клуба Шагина А.В.</w:t>
            </w:r>
          </w:p>
        </w:tc>
      </w:tr>
      <w:tr w:rsidR="00900FBB" w:rsidTr="00FA0D34">
        <w:tc>
          <w:tcPr>
            <w:tcW w:w="567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FBB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BB" w:rsidRPr="000E2867" w:rsidRDefault="00900FBB" w:rsidP="000D1FB9">
            <w:pPr>
              <w:rPr>
                <w:rFonts w:ascii="Times New Roman" w:hAnsi="Times New Roman"/>
                <w:sz w:val="24"/>
                <w:szCs w:val="24"/>
              </w:rPr>
            </w:pPr>
            <w:r w:rsidRPr="000E2867">
              <w:rPr>
                <w:rFonts w:ascii="Times New Roman" w:hAnsi="Times New Roman"/>
                <w:bCs/>
                <w:sz w:val="24"/>
                <w:szCs w:val="24"/>
              </w:rPr>
              <w:t xml:space="preserve">Увердить календарный план работы ШСК «От ГТО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здоровью» на 2023-2024</w:t>
            </w:r>
            <w:r w:rsidRPr="000E2867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2835" w:type="dxa"/>
          </w:tcPr>
          <w:p w:rsidR="00900FBB" w:rsidRDefault="00900FBB" w:rsidP="000D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клуба Шагина А.В.</w:t>
            </w:r>
          </w:p>
        </w:tc>
      </w:tr>
      <w:tr w:rsidR="00900FBB" w:rsidTr="00FA0D34">
        <w:tc>
          <w:tcPr>
            <w:tcW w:w="567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FBB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BB" w:rsidRPr="000E2867" w:rsidRDefault="00900FBB" w:rsidP="00900F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2867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Актуализировать </w:t>
            </w:r>
            <w:r w:rsidRPr="000E2867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документы, регламентирующие работу ШСК «От ГТО к здоровью»  на официальном сайте школы</w:t>
            </w:r>
          </w:p>
        </w:tc>
        <w:tc>
          <w:tcPr>
            <w:tcW w:w="2835" w:type="dxa"/>
          </w:tcPr>
          <w:p w:rsidR="00900FBB" w:rsidRDefault="00900FBB" w:rsidP="000D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клуба Шагина А.В.</w:t>
            </w:r>
          </w:p>
        </w:tc>
      </w:tr>
      <w:tr w:rsidR="00900FBB" w:rsidTr="00FA0D34">
        <w:tc>
          <w:tcPr>
            <w:tcW w:w="567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FBB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BB" w:rsidRPr="000E2867" w:rsidRDefault="00900FBB" w:rsidP="000D1F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2867">
              <w:rPr>
                <w:rFonts w:ascii="Times New Roman" w:hAnsi="Times New Roman"/>
                <w:bCs/>
                <w:sz w:val="24"/>
                <w:szCs w:val="24"/>
              </w:rPr>
              <w:t>3.Назначение приказом ответственных за подготовку и организацию сдачи нормативов ВФСК «ГТО»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2023-2024</w:t>
            </w:r>
            <w:r w:rsidRPr="000E2867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835" w:type="dxa"/>
          </w:tcPr>
          <w:p w:rsidR="00900FBB" w:rsidRDefault="00900FBB" w:rsidP="000D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клуба Шагина А.В.</w:t>
            </w:r>
          </w:p>
        </w:tc>
      </w:tr>
      <w:tr w:rsidR="00900FBB" w:rsidTr="00FA0D34">
        <w:tc>
          <w:tcPr>
            <w:tcW w:w="567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FBB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BB" w:rsidRPr="000E2867" w:rsidRDefault="00900FBB" w:rsidP="000E286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867">
              <w:rPr>
                <w:rFonts w:ascii="Times New Roman" w:hAnsi="Times New Roman"/>
                <w:sz w:val="24"/>
                <w:szCs w:val="24"/>
              </w:rPr>
              <w:t xml:space="preserve">4. Вести необходимые документы ШСК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«От ГТО к здоровью» в 2024-2025</w:t>
            </w:r>
            <w:r w:rsidRPr="000E2867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835" w:type="dxa"/>
          </w:tcPr>
          <w:p w:rsidR="00900FBB" w:rsidRDefault="00900FBB" w:rsidP="000D1F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клуба Шагина А.В.</w:t>
            </w:r>
          </w:p>
        </w:tc>
      </w:tr>
      <w:tr w:rsidR="00900FBB" w:rsidTr="00FA0D34">
        <w:trPr>
          <w:trHeight w:val="647"/>
        </w:trPr>
        <w:tc>
          <w:tcPr>
            <w:tcW w:w="567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BB" w:rsidRPr="000E2867" w:rsidRDefault="00900FBB" w:rsidP="000725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E2867">
              <w:rPr>
                <w:rFonts w:ascii="Times New Roman" w:hAnsi="Times New Roman"/>
                <w:sz w:val="24"/>
                <w:szCs w:val="24"/>
              </w:rPr>
              <w:t>.  Консультации для родителей по вопросам физического воспитания в семье и сдачи нормативов ВФСК «ГТО» обучающимися, относящихся к основной физкультурной группе.</w:t>
            </w:r>
          </w:p>
        </w:tc>
        <w:tc>
          <w:tcPr>
            <w:tcW w:w="2835" w:type="dxa"/>
          </w:tcPr>
          <w:p w:rsidR="00900FBB" w:rsidRDefault="00900FBB" w:rsidP="00FA0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00FBB" w:rsidTr="00FA0D34">
        <w:tc>
          <w:tcPr>
            <w:tcW w:w="567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BB" w:rsidRPr="000E2867" w:rsidRDefault="00900FBB" w:rsidP="000725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Чество</w:t>
            </w:r>
            <w:r w:rsidRPr="000E2867">
              <w:rPr>
                <w:rFonts w:ascii="Times New Roman" w:hAnsi="Times New Roman"/>
                <w:sz w:val="24"/>
                <w:szCs w:val="24"/>
              </w:rPr>
              <w:t>вание обучающихся, обладателей знаков отлич</w:t>
            </w:r>
            <w:r>
              <w:rPr>
                <w:rFonts w:ascii="Times New Roman" w:hAnsi="Times New Roman"/>
                <w:sz w:val="24"/>
                <w:szCs w:val="24"/>
              </w:rPr>
              <w:t>ия ВФСК  ГТО за предыдущий  2024-2025</w:t>
            </w:r>
            <w:r w:rsidRPr="000E286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835" w:type="dxa"/>
          </w:tcPr>
          <w:p w:rsidR="00900FBB" w:rsidRDefault="00900FBB" w:rsidP="00FA0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00FBB" w:rsidTr="00FA0D34">
        <w:tc>
          <w:tcPr>
            <w:tcW w:w="567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BB" w:rsidRPr="000E2867" w:rsidRDefault="00900FBB" w:rsidP="00062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E2867">
              <w:rPr>
                <w:rFonts w:ascii="Times New Roman" w:hAnsi="Times New Roman"/>
                <w:sz w:val="24"/>
                <w:szCs w:val="24"/>
              </w:rPr>
              <w:t xml:space="preserve">. Участие в поселковых соревнованиях «Осенний кросс», обучающихся школы среди обучающихся 1-11 классов общеобразовательных учреждений </w:t>
            </w:r>
            <w:proofErr w:type="gramStart"/>
            <w:r w:rsidRPr="000E286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E28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67">
              <w:rPr>
                <w:rFonts w:ascii="Times New Roman" w:hAnsi="Times New Roman"/>
                <w:sz w:val="24"/>
                <w:szCs w:val="24"/>
              </w:rPr>
              <w:t>п. Белый Яр (вида испытания, входящих в ГТО).</w:t>
            </w:r>
          </w:p>
        </w:tc>
        <w:tc>
          <w:tcPr>
            <w:tcW w:w="2835" w:type="dxa"/>
          </w:tcPr>
          <w:p w:rsidR="00900FBB" w:rsidRDefault="00900FBB" w:rsidP="00FA0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00FBB" w:rsidTr="00FA0D34">
        <w:tc>
          <w:tcPr>
            <w:tcW w:w="567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BB" w:rsidRPr="000E2867" w:rsidRDefault="00900FBB" w:rsidP="00270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E2867">
              <w:rPr>
                <w:rFonts w:ascii="Times New Roman" w:hAnsi="Times New Roman"/>
                <w:sz w:val="24"/>
                <w:szCs w:val="24"/>
              </w:rPr>
              <w:t>. Участие в сдаче нормативов ГТО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(уличные виды испытания).</w:t>
            </w:r>
          </w:p>
        </w:tc>
        <w:tc>
          <w:tcPr>
            <w:tcW w:w="2835" w:type="dxa"/>
          </w:tcPr>
          <w:p w:rsidR="00900FBB" w:rsidRDefault="00900FBB" w:rsidP="004E3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 </w:t>
            </w:r>
          </w:p>
        </w:tc>
      </w:tr>
      <w:tr w:rsidR="00900FBB" w:rsidTr="00FA0D34">
        <w:tc>
          <w:tcPr>
            <w:tcW w:w="567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BB" w:rsidRPr="000E2867" w:rsidRDefault="00900FBB" w:rsidP="00270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Мини-семинар  для педагогических работников школы </w:t>
            </w:r>
            <w:r w:rsidRPr="000E2867">
              <w:rPr>
                <w:rFonts w:ascii="Times New Roman" w:hAnsi="Times New Roman"/>
                <w:sz w:val="24"/>
                <w:szCs w:val="24"/>
              </w:rPr>
              <w:t>«Технологии формирования здорового образа жизни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00FBB" w:rsidRDefault="00900FBB" w:rsidP="004E3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клуба Шагина А.В.</w:t>
            </w:r>
          </w:p>
        </w:tc>
      </w:tr>
      <w:tr w:rsidR="00900FBB" w:rsidTr="00900FBB">
        <w:trPr>
          <w:trHeight w:val="1110"/>
        </w:trPr>
        <w:tc>
          <w:tcPr>
            <w:tcW w:w="567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BB" w:rsidRPr="004E3F02" w:rsidRDefault="00900FBB" w:rsidP="00270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4E3F02">
              <w:rPr>
                <w:rFonts w:ascii="Times New Roman" w:hAnsi="Times New Roman"/>
                <w:sz w:val="24"/>
                <w:szCs w:val="24"/>
              </w:rPr>
              <w:t>Ведение мониторинга физической подготовленности обучающихся на основе нормативов ВФСК «ГТО»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целях</w:t>
            </w:r>
            <w:r w:rsidRPr="005C498B">
              <w:rPr>
                <w:sz w:val="28"/>
                <w:szCs w:val="28"/>
              </w:rPr>
              <w:t xml:space="preserve"> </w:t>
            </w:r>
            <w:r w:rsidRPr="00105ECD">
              <w:rPr>
                <w:rFonts w:ascii="Times New Roman" w:hAnsi="Times New Roman"/>
                <w:sz w:val="24"/>
                <w:szCs w:val="24"/>
              </w:rPr>
              <w:t>управления показателями физической подготовленности обучающихся</w:t>
            </w:r>
          </w:p>
        </w:tc>
        <w:tc>
          <w:tcPr>
            <w:tcW w:w="2835" w:type="dxa"/>
          </w:tcPr>
          <w:p w:rsidR="00900FBB" w:rsidRDefault="00900FBB" w:rsidP="004F53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 и учителя физической культуры</w:t>
            </w:r>
          </w:p>
        </w:tc>
      </w:tr>
      <w:tr w:rsidR="00900FBB" w:rsidTr="00900FBB">
        <w:trPr>
          <w:trHeight w:val="870"/>
        </w:trPr>
        <w:tc>
          <w:tcPr>
            <w:tcW w:w="567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BB" w:rsidRDefault="00900FBB" w:rsidP="00270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Развитие новых видов спорта посредством урочной, внеурочной формы и дополнительного образования (16 видов модулей)</w:t>
            </w:r>
          </w:p>
        </w:tc>
        <w:tc>
          <w:tcPr>
            <w:tcW w:w="2835" w:type="dxa"/>
          </w:tcPr>
          <w:p w:rsidR="00900FBB" w:rsidRDefault="00900FBB" w:rsidP="004F53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 и учителя физической культуры</w:t>
            </w:r>
          </w:p>
        </w:tc>
      </w:tr>
      <w:tr w:rsidR="00900FBB" w:rsidTr="00FA0D34">
        <w:trPr>
          <w:trHeight w:val="225"/>
        </w:trPr>
        <w:tc>
          <w:tcPr>
            <w:tcW w:w="567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0FBB" w:rsidRPr="00830D44" w:rsidRDefault="00900FBB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BB" w:rsidRDefault="00900FBB" w:rsidP="00270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Организовать взаимодействие с лигами футбол,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флорбол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волейбол.</w:t>
            </w:r>
          </w:p>
        </w:tc>
        <w:tc>
          <w:tcPr>
            <w:tcW w:w="2835" w:type="dxa"/>
          </w:tcPr>
          <w:p w:rsidR="00900FBB" w:rsidRDefault="00900FBB" w:rsidP="004F53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 и учителя физической культуры</w:t>
            </w:r>
          </w:p>
        </w:tc>
      </w:tr>
      <w:tr w:rsidR="00830D44" w:rsidTr="00FA0D34">
        <w:tc>
          <w:tcPr>
            <w:tcW w:w="567" w:type="dxa"/>
            <w:vMerge w:val="restart"/>
          </w:tcPr>
          <w:p w:rsidR="00830D44" w:rsidRPr="00830D44" w:rsidRDefault="00830D44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830D44" w:rsidRPr="00830D44" w:rsidRDefault="00534FFF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30D44" w:rsidRPr="00830D44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6521" w:type="dxa"/>
          </w:tcPr>
          <w:p w:rsidR="00830D44" w:rsidRPr="002707F6" w:rsidRDefault="00830D44" w:rsidP="00544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62B6">
              <w:rPr>
                <w:rFonts w:ascii="Times New Roman" w:hAnsi="Times New Roman"/>
                <w:sz w:val="24"/>
                <w:szCs w:val="24"/>
              </w:rPr>
              <w:t>.</w:t>
            </w:r>
            <w:r w:rsidR="00DE62B6" w:rsidRPr="00DE62B6">
              <w:rPr>
                <w:rFonts w:ascii="Times New Roman" w:hAnsi="Times New Roman"/>
                <w:sz w:val="24"/>
                <w:szCs w:val="24"/>
              </w:rPr>
              <w:t xml:space="preserve"> Заполнение в картах здоровья </w:t>
            </w:r>
            <w:r w:rsidR="00900FBB">
              <w:rPr>
                <w:rFonts w:ascii="Times New Roman" w:hAnsi="Times New Roman"/>
                <w:sz w:val="24"/>
                <w:szCs w:val="24"/>
              </w:rPr>
              <w:t xml:space="preserve">(входной контроль) </w:t>
            </w:r>
            <w:r w:rsidR="00DE62B6" w:rsidRPr="00DE62B6">
              <w:rPr>
                <w:rFonts w:ascii="Times New Roman" w:hAnsi="Times New Roman"/>
                <w:sz w:val="24"/>
                <w:szCs w:val="24"/>
              </w:rPr>
              <w:t>1-11классов уровня физической подготовленности</w:t>
            </w:r>
            <w:r w:rsidR="00544173">
              <w:rPr>
                <w:rFonts w:ascii="Times New Roman" w:hAnsi="Times New Roman"/>
                <w:sz w:val="24"/>
                <w:szCs w:val="24"/>
              </w:rPr>
              <w:t xml:space="preserve"> (по результатам определения по нормативам ВФСК «ГТО»</w:t>
            </w:r>
            <w:r w:rsidR="00806A7C">
              <w:rPr>
                <w:rFonts w:ascii="Times New Roman" w:hAnsi="Times New Roman"/>
                <w:sz w:val="24"/>
                <w:szCs w:val="24"/>
              </w:rPr>
              <w:t>)</w:t>
            </w:r>
            <w:r w:rsidR="00544173">
              <w:rPr>
                <w:rFonts w:ascii="Times New Roman" w:hAnsi="Times New Roman"/>
                <w:sz w:val="24"/>
                <w:szCs w:val="24"/>
              </w:rPr>
              <w:t xml:space="preserve"> и  выявления </w:t>
            </w:r>
            <w:r w:rsidR="00DE62B6" w:rsidRPr="00DE62B6">
              <w:rPr>
                <w:rFonts w:ascii="Times New Roman" w:hAnsi="Times New Roman"/>
                <w:sz w:val="24"/>
                <w:szCs w:val="24"/>
              </w:rPr>
              <w:t xml:space="preserve"> спортивно-одарённых обучающихся</w:t>
            </w:r>
          </w:p>
        </w:tc>
        <w:tc>
          <w:tcPr>
            <w:tcW w:w="2835" w:type="dxa"/>
          </w:tcPr>
          <w:p w:rsidR="00830D44" w:rsidRDefault="00DE62B6" w:rsidP="00FA0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830D44">
              <w:rPr>
                <w:rFonts w:ascii="Times New Roman" w:hAnsi="Times New Roman"/>
                <w:sz w:val="24"/>
                <w:szCs w:val="24"/>
              </w:rPr>
              <w:t xml:space="preserve"> физи</w:t>
            </w:r>
            <w:r w:rsidR="00C264FB">
              <w:rPr>
                <w:rFonts w:ascii="Times New Roman" w:hAnsi="Times New Roman"/>
                <w:sz w:val="24"/>
                <w:szCs w:val="24"/>
              </w:rPr>
              <w:t>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руководитель ШСК.</w:t>
            </w:r>
            <w:r w:rsidR="00FA0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62B6" w:rsidTr="00FA0D34">
        <w:tc>
          <w:tcPr>
            <w:tcW w:w="567" w:type="dxa"/>
            <w:vMerge/>
          </w:tcPr>
          <w:p w:rsidR="00DE62B6" w:rsidRPr="00830D44" w:rsidRDefault="00DE62B6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E62B6" w:rsidRDefault="00DE62B6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E62B6" w:rsidRPr="00DE62B6" w:rsidRDefault="00DE62B6" w:rsidP="00232D27">
            <w:pPr>
              <w:rPr>
                <w:rFonts w:ascii="Times New Roman" w:hAnsi="Times New Roman"/>
                <w:sz w:val="24"/>
                <w:szCs w:val="24"/>
              </w:rPr>
            </w:pPr>
            <w:r w:rsidRPr="00DE62B6">
              <w:rPr>
                <w:rFonts w:ascii="Times New Roman" w:hAnsi="Times New Roman"/>
                <w:sz w:val="24"/>
                <w:szCs w:val="24"/>
              </w:rPr>
              <w:t xml:space="preserve">2.  Консультации для родителей по вопросам </w:t>
            </w:r>
            <w:r w:rsidR="00232D27">
              <w:rPr>
                <w:rFonts w:ascii="Times New Roman" w:hAnsi="Times New Roman"/>
                <w:sz w:val="24"/>
                <w:szCs w:val="24"/>
              </w:rPr>
              <w:t>участия в ВФСК ГТО</w:t>
            </w:r>
          </w:p>
        </w:tc>
        <w:tc>
          <w:tcPr>
            <w:tcW w:w="2835" w:type="dxa"/>
          </w:tcPr>
          <w:p w:rsidR="00DE62B6" w:rsidRDefault="00DE62B6" w:rsidP="00544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 </w:t>
            </w:r>
          </w:p>
        </w:tc>
      </w:tr>
      <w:tr w:rsidR="00544173" w:rsidTr="00FA0D34">
        <w:tc>
          <w:tcPr>
            <w:tcW w:w="567" w:type="dxa"/>
            <w:vMerge/>
          </w:tcPr>
          <w:p w:rsidR="00544173" w:rsidRPr="00830D44" w:rsidRDefault="00544173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4173" w:rsidRPr="00830D44" w:rsidRDefault="00544173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44173" w:rsidRDefault="00544173" w:rsidP="00DB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Участие в поселковых соревнованиях «Посвящение первоклассников в спортсмены» (с включением элементов испытаний ГТО)</w:t>
            </w:r>
          </w:p>
        </w:tc>
        <w:tc>
          <w:tcPr>
            <w:tcW w:w="2835" w:type="dxa"/>
          </w:tcPr>
          <w:p w:rsidR="00544173" w:rsidRDefault="00232D27" w:rsidP="00544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544173">
              <w:rPr>
                <w:rFonts w:ascii="Times New Roman" w:hAnsi="Times New Roman"/>
                <w:sz w:val="24"/>
                <w:szCs w:val="24"/>
              </w:rPr>
              <w:t xml:space="preserve"> физической культуры, классные руководители</w:t>
            </w:r>
          </w:p>
        </w:tc>
      </w:tr>
      <w:tr w:rsidR="00544173" w:rsidTr="00FA0D34">
        <w:tc>
          <w:tcPr>
            <w:tcW w:w="567" w:type="dxa"/>
            <w:vMerge/>
          </w:tcPr>
          <w:p w:rsidR="00544173" w:rsidRPr="00830D44" w:rsidRDefault="00544173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4173" w:rsidRPr="00830D44" w:rsidRDefault="00544173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44173" w:rsidRDefault="00544173" w:rsidP="00DB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Участие в сдаче нормативов ГТО (зальные виды испытания).</w:t>
            </w:r>
          </w:p>
        </w:tc>
        <w:tc>
          <w:tcPr>
            <w:tcW w:w="2835" w:type="dxa"/>
          </w:tcPr>
          <w:p w:rsidR="00544173" w:rsidRDefault="000F4C8C" w:rsidP="00FA0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544173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</w:tr>
      <w:tr w:rsidR="00232D27" w:rsidTr="00232D27">
        <w:trPr>
          <w:trHeight w:val="171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32D27" w:rsidRPr="00830D44" w:rsidRDefault="00232D27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32D27" w:rsidRPr="00830D44" w:rsidRDefault="00232D27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32D27" w:rsidRPr="00806A7C" w:rsidRDefault="00232D27" w:rsidP="00806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806A7C">
              <w:rPr>
                <w:rFonts w:ascii="Times New Roman" w:hAnsi="Times New Roman"/>
                <w:sz w:val="24"/>
                <w:szCs w:val="24"/>
              </w:rPr>
              <w:t xml:space="preserve">Участие в районных соревнованиях школы </w:t>
            </w:r>
            <w:proofErr w:type="gramStart"/>
            <w:r w:rsidRPr="00806A7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06A7C">
              <w:rPr>
                <w:rFonts w:ascii="Times New Roman" w:hAnsi="Times New Roman"/>
                <w:sz w:val="24"/>
                <w:szCs w:val="24"/>
              </w:rPr>
              <w:t xml:space="preserve">  пулевой</w:t>
            </w:r>
          </w:p>
          <w:p w:rsidR="00232D27" w:rsidRPr="00806A7C" w:rsidRDefault="00232D27" w:rsidP="00806A7C">
            <w:pPr>
              <w:rPr>
                <w:rFonts w:ascii="Times New Roman" w:hAnsi="Times New Roman"/>
                <w:sz w:val="24"/>
                <w:szCs w:val="24"/>
              </w:rPr>
            </w:pPr>
            <w:r w:rsidRPr="00806A7C">
              <w:rPr>
                <w:rFonts w:ascii="Times New Roman" w:hAnsi="Times New Roman"/>
                <w:sz w:val="24"/>
                <w:szCs w:val="24"/>
              </w:rPr>
              <w:t xml:space="preserve">стрельбе в зачет </w:t>
            </w:r>
            <w:r w:rsidRPr="00806A7C"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 w:rsidRPr="00806A7C">
              <w:rPr>
                <w:rFonts w:ascii="Times New Roman" w:hAnsi="Times New Roman"/>
                <w:sz w:val="24"/>
                <w:szCs w:val="24"/>
              </w:rPr>
              <w:t xml:space="preserve"> комплексной Спартакиады </w:t>
            </w:r>
          </w:p>
          <w:p w:rsidR="00232D27" w:rsidRPr="00806A7C" w:rsidRDefault="00232D27" w:rsidP="00806A7C">
            <w:pPr>
              <w:rPr>
                <w:rFonts w:ascii="Times New Roman" w:hAnsi="Times New Roman"/>
                <w:sz w:val="24"/>
                <w:szCs w:val="24"/>
              </w:rPr>
            </w:pPr>
            <w:r w:rsidRPr="00806A7C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учреждений вида испытания, входящих в ГТО).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при подготовке одаренных обучающихся портал «Метод совет», «Физкультура в школе»</w:t>
            </w:r>
          </w:p>
        </w:tc>
        <w:tc>
          <w:tcPr>
            <w:tcW w:w="2835" w:type="dxa"/>
          </w:tcPr>
          <w:p w:rsidR="00232D27" w:rsidRDefault="00232D27" w:rsidP="00666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клуба Шагина А.В. и учителя физической культуры</w:t>
            </w:r>
          </w:p>
        </w:tc>
      </w:tr>
      <w:tr w:rsidR="00232D27" w:rsidTr="006815AB">
        <w:trPr>
          <w:trHeight w:val="207"/>
        </w:trPr>
        <w:tc>
          <w:tcPr>
            <w:tcW w:w="567" w:type="dxa"/>
            <w:vMerge/>
          </w:tcPr>
          <w:p w:rsidR="00232D27" w:rsidRPr="00830D44" w:rsidRDefault="00232D27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2D27" w:rsidRPr="00830D44" w:rsidRDefault="00232D27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32D27" w:rsidRDefault="00232D27" w:rsidP="00806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Организация виртуального посещения музея спорта на сайте.</w:t>
            </w:r>
          </w:p>
        </w:tc>
        <w:tc>
          <w:tcPr>
            <w:tcW w:w="2835" w:type="dxa"/>
          </w:tcPr>
          <w:p w:rsidR="00232D27" w:rsidRDefault="00232D27" w:rsidP="00666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C8C" w:rsidTr="00FA0D34">
        <w:tc>
          <w:tcPr>
            <w:tcW w:w="567" w:type="dxa"/>
            <w:vMerge w:val="restart"/>
          </w:tcPr>
          <w:p w:rsidR="000F4C8C" w:rsidRPr="00830D44" w:rsidRDefault="000F4C8C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0F4C8C" w:rsidRDefault="000F4C8C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30D44">
              <w:rPr>
                <w:rFonts w:ascii="Times New Roman" w:hAnsi="Times New Roman"/>
                <w:b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0F4C8C" w:rsidRPr="00830D44" w:rsidRDefault="000F4C8C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521" w:type="dxa"/>
          </w:tcPr>
          <w:p w:rsidR="000F4C8C" w:rsidRDefault="000F4C8C" w:rsidP="00270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1.Организация и проведение дня здоровья в рамках школьного фестиваля ГТО</w:t>
            </w:r>
          </w:p>
        </w:tc>
        <w:tc>
          <w:tcPr>
            <w:tcW w:w="2835" w:type="dxa"/>
          </w:tcPr>
          <w:p w:rsidR="000F4C8C" w:rsidRDefault="000F4C8C" w:rsidP="00105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F4C8C" w:rsidTr="00FA0D34">
        <w:tc>
          <w:tcPr>
            <w:tcW w:w="567" w:type="dxa"/>
            <w:vMerge/>
          </w:tcPr>
          <w:p w:rsidR="000F4C8C" w:rsidRPr="00830D44" w:rsidRDefault="000F4C8C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4C8C" w:rsidRPr="00830D44" w:rsidRDefault="000F4C8C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F4C8C" w:rsidRDefault="000F4C8C" w:rsidP="00DB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2.Подготовка участников ГТО школы (в течение учебного года)</w:t>
            </w:r>
          </w:p>
        </w:tc>
        <w:tc>
          <w:tcPr>
            <w:tcW w:w="2835" w:type="dxa"/>
          </w:tcPr>
          <w:p w:rsidR="000F4C8C" w:rsidRDefault="000F4C8C" w:rsidP="00105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F4C8C" w:rsidTr="00FA0D34">
        <w:tc>
          <w:tcPr>
            <w:tcW w:w="567" w:type="dxa"/>
            <w:vMerge/>
          </w:tcPr>
          <w:p w:rsidR="000F4C8C" w:rsidRPr="00830D44" w:rsidRDefault="000F4C8C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4C8C" w:rsidRPr="00830D44" w:rsidRDefault="000F4C8C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F4C8C" w:rsidRDefault="000F4C8C" w:rsidP="00DB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Участие в сдаче нормативов ГТО</w:t>
            </w:r>
          </w:p>
        </w:tc>
        <w:tc>
          <w:tcPr>
            <w:tcW w:w="2835" w:type="dxa"/>
          </w:tcPr>
          <w:p w:rsidR="000F4C8C" w:rsidRDefault="000F4C8C" w:rsidP="00105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F4C8C" w:rsidTr="00FA0D34">
        <w:tc>
          <w:tcPr>
            <w:tcW w:w="567" w:type="dxa"/>
            <w:vMerge/>
          </w:tcPr>
          <w:p w:rsidR="000F4C8C" w:rsidRPr="00830D44" w:rsidRDefault="000F4C8C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4C8C" w:rsidRPr="00830D44" w:rsidRDefault="000F4C8C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F4C8C" w:rsidRDefault="000F4C8C" w:rsidP="00F54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54B68">
              <w:rPr>
                <w:rFonts w:ascii="Times New Roman" w:hAnsi="Times New Roman"/>
                <w:sz w:val="24"/>
                <w:szCs w:val="24"/>
              </w:rPr>
              <w:t xml:space="preserve">Актуализация мотивации к спорту подсредством визуализации лозунгов на стендах школы « Россия – спортивная держава», «Спортивная Россия», «Спортивный за – место, где спорт объединяет». </w:t>
            </w:r>
          </w:p>
        </w:tc>
        <w:tc>
          <w:tcPr>
            <w:tcW w:w="2835" w:type="dxa"/>
          </w:tcPr>
          <w:p w:rsidR="000F4C8C" w:rsidRDefault="000F4C8C" w:rsidP="00666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 и руководитель </w:t>
            </w:r>
            <w:r w:rsidR="00666663">
              <w:rPr>
                <w:rFonts w:ascii="Times New Roman" w:hAnsi="Times New Roman"/>
                <w:sz w:val="24"/>
                <w:szCs w:val="24"/>
              </w:rPr>
              <w:t>клуба Шагина А.В.</w:t>
            </w:r>
          </w:p>
        </w:tc>
      </w:tr>
      <w:tr w:rsidR="000F4C8C" w:rsidTr="00FA0D34">
        <w:tc>
          <w:tcPr>
            <w:tcW w:w="567" w:type="dxa"/>
            <w:vMerge/>
          </w:tcPr>
          <w:p w:rsidR="000F4C8C" w:rsidRPr="00830D44" w:rsidRDefault="000F4C8C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4C8C" w:rsidRPr="00830D44" w:rsidRDefault="000F4C8C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F4C8C" w:rsidRDefault="000F4C8C" w:rsidP="00DB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Пятиминутки в классах «Оптимисты физически крепче пессимистов»</w:t>
            </w:r>
          </w:p>
        </w:tc>
        <w:tc>
          <w:tcPr>
            <w:tcW w:w="2835" w:type="dxa"/>
          </w:tcPr>
          <w:p w:rsidR="000F4C8C" w:rsidRDefault="000F4C8C" w:rsidP="00EC4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Физорги классов</w:t>
            </w:r>
            <w:r w:rsidR="00666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члены Совета ШСК</w:t>
            </w:r>
          </w:p>
        </w:tc>
      </w:tr>
      <w:tr w:rsidR="009165C1" w:rsidTr="00FA0D34">
        <w:tc>
          <w:tcPr>
            <w:tcW w:w="567" w:type="dxa"/>
          </w:tcPr>
          <w:p w:rsidR="009165C1" w:rsidRPr="00830D44" w:rsidRDefault="009165C1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165C1" w:rsidRPr="00830D44" w:rsidRDefault="009165C1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521" w:type="dxa"/>
          </w:tcPr>
          <w:p w:rsidR="009165C1" w:rsidRDefault="009165C1" w:rsidP="00207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1.Заседание совета клуба «От ГТО к здоровью»</w:t>
            </w:r>
          </w:p>
          <w:p w:rsidR="009165C1" w:rsidRDefault="009165C1" w:rsidP="00207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подведение итогов за 1 полугодие;</w:t>
            </w:r>
          </w:p>
          <w:p w:rsidR="009165C1" w:rsidRDefault="009165C1" w:rsidP="00207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отчет членов Света ШСК о проведенной работе; в классах</w:t>
            </w:r>
          </w:p>
          <w:p w:rsidR="009165C1" w:rsidRDefault="009165C1" w:rsidP="00105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отчет за 1 период сдачи нормативов ВФСК ГТО</w:t>
            </w:r>
            <w:r w:rsidR="00105E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9165C1" w:rsidRDefault="009165C1" w:rsidP="00207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 w:rsidR="00666663">
              <w:rPr>
                <w:rFonts w:ascii="Times New Roman" w:hAnsi="Times New Roman"/>
                <w:sz w:val="24"/>
                <w:szCs w:val="24"/>
              </w:rPr>
              <w:t>клуба Шагина А.В.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65C1" w:rsidRDefault="009165C1" w:rsidP="00207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Физорги классов</w:t>
            </w:r>
          </w:p>
        </w:tc>
      </w:tr>
      <w:tr w:rsidR="009165C1" w:rsidTr="00FA0D34">
        <w:tc>
          <w:tcPr>
            <w:tcW w:w="567" w:type="dxa"/>
            <w:vMerge w:val="restart"/>
          </w:tcPr>
          <w:p w:rsidR="009165C1" w:rsidRPr="00830D44" w:rsidRDefault="009165C1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9165C1" w:rsidRPr="00830D44" w:rsidRDefault="009165C1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521" w:type="dxa"/>
          </w:tcPr>
          <w:p w:rsidR="009165C1" w:rsidRDefault="009165C1" w:rsidP="00A12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05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663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105ECD">
              <w:rPr>
                <w:rFonts w:ascii="Times New Roman" w:hAnsi="Times New Roman"/>
                <w:sz w:val="24"/>
                <w:szCs w:val="24"/>
              </w:rPr>
              <w:t xml:space="preserve"> в фестивале ВФСК ГТО района</w:t>
            </w:r>
          </w:p>
          <w:p w:rsidR="009165C1" w:rsidRDefault="009165C1" w:rsidP="00CB0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5C1" w:rsidRDefault="009165C1" w:rsidP="00CB01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165C1" w:rsidTr="00FA0D34">
        <w:tc>
          <w:tcPr>
            <w:tcW w:w="567" w:type="dxa"/>
            <w:vMerge/>
          </w:tcPr>
          <w:p w:rsidR="009165C1" w:rsidRPr="00830D44" w:rsidRDefault="009165C1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65C1" w:rsidRPr="00830D44" w:rsidRDefault="009165C1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165C1" w:rsidRDefault="009165C1" w:rsidP="00C47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Участие в сдаче нормативов ГТО</w:t>
            </w:r>
          </w:p>
        </w:tc>
        <w:tc>
          <w:tcPr>
            <w:tcW w:w="2835" w:type="dxa"/>
          </w:tcPr>
          <w:p w:rsidR="009165C1" w:rsidRDefault="009165C1" w:rsidP="00C47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666663">
              <w:rPr>
                <w:rFonts w:ascii="Times New Roman" w:hAnsi="Times New Roman"/>
                <w:sz w:val="24"/>
                <w:szCs w:val="24"/>
              </w:rPr>
              <w:t>клуба Шагина А.В. и учителя физической культуры</w:t>
            </w:r>
          </w:p>
        </w:tc>
      </w:tr>
      <w:tr w:rsidR="009165C1" w:rsidTr="00FA0D34">
        <w:trPr>
          <w:trHeight w:val="936"/>
        </w:trPr>
        <w:tc>
          <w:tcPr>
            <w:tcW w:w="567" w:type="dxa"/>
            <w:vMerge/>
          </w:tcPr>
          <w:p w:rsidR="009165C1" w:rsidRPr="00830D44" w:rsidRDefault="009165C1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65C1" w:rsidRPr="00830D44" w:rsidRDefault="009165C1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165C1" w:rsidRDefault="009165C1" w:rsidP="00CB01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Подготовка и проведение спортивного праздника  школы «Мама, папа, я – спортивная семья» (с элементами испытаний по нормативам  ГТО) 1-4 классы</w:t>
            </w:r>
          </w:p>
        </w:tc>
        <w:tc>
          <w:tcPr>
            <w:tcW w:w="2835" w:type="dxa"/>
          </w:tcPr>
          <w:p w:rsidR="009165C1" w:rsidRDefault="009165C1" w:rsidP="00FA0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66663" w:rsidTr="00FA0D34">
        <w:tc>
          <w:tcPr>
            <w:tcW w:w="567" w:type="dxa"/>
            <w:vMerge w:val="restart"/>
          </w:tcPr>
          <w:p w:rsidR="00666663" w:rsidRPr="00830D44" w:rsidRDefault="00666663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:rsidR="00666663" w:rsidRPr="00830D44" w:rsidRDefault="00666663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30D44">
              <w:rPr>
                <w:rFonts w:ascii="Times New Roman" w:hAnsi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6521" w:type="dxa"/>
          </w:tcPr>
          <w:p w:rsidR="00666663" w:rsidRDefault="00666663" w:rsidP="00E231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Подготовка участников ГТО школы (в течение учебного года по видам испытаний ГТО)</w:t>
            </w:r>
          </w:p>
        </w:tc>
        <w:tc>
          <w:tcPr>
            <w:tcW w:w="2835" w:type="dxa"/>
          </w:tcPr>
          <w:p w:rsidR="00666663" w:rsidRDefault="00666663" w:rsidP="0054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66663" w:rsidTr="00FA0D34">
        <w:tc>
          <w:tcPr>
            <w:tcW w:w="567" w:type="dxa"/>
            <w:vMerge/>
          </w:tcPr>
          <w:p w:rsidR="00666663" w:rsidRPr="00830D44" w:rsidRDefault="00666663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6663" w:rsidRPr="00830D44" w:rsidRDefault="00666663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663" w:rsidRPr="00806A7C" w:rsidRDefault="00666663" w:rsidP="0091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Участие в районной соревнованиях  «Лыжные гонки» в зачет </w:t>
            </w:r>
            <w:r w:rsidRPr="00806A7C"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 w:rsidRPr="00806A7C">
              <w:rPr>
                <w:rFonts w:ascii="Times New Roman" w:hAnsi="Times New Roman"/>
                <w:sz w:val="24"/>
                <w:szCs w:val="24"/>
              </w:rPr>
              <w:t xml:space="preserve"> комплексной Спартакиады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</w:p>
          <w:p w:rsidR="00666663" w:rsidRDefault="00666663" w:rsidP="009165C1">
            <w:pPr>
              <w:rPr>
                <w:rFonts w:ascii="Times New Roman" w:hAnsi="Times New Roman"/>
                <w:sz w:val="24"/>
                <w:szCs w:val="24"/>
              </w:rPr>
            </w:pPr>
            <w:r w:rsidRPr="00806A7C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(вида испытания, входящего</w:t>
            </w:r>
            <w:r w:rsidRPr="00806A7C">
              <w:rPr>
                <w:rFonts w:ascii="Times New Roman" w:hAnsi="Times New Roman"/>
                <w:sz w:val="24"/>
                <w:szCs w:val="24"/>
              </w:rPr>
              <w:t xml:space="preserve"> в ГТО).</w:t>
            </w:r>
          </w:p>
        </w:tc>
        <w:tc>
          <w:tcPr>
            <w:tcW w:w="2835" w:type="dxa"/>
          </w:tcPr>
          <w:p w:rsidR="00666663" w:rsidRDefault="00666663" w:rsidP="0054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66663" w:rsidTr="00666663">
        <w:trPr>
          <w:trHeight w:val="615"/>
        </w:trPr>
        <w:tc>
          <w:tcPr>
            <w:tcW w:w="567" w:type="dxa"/>
            <w:vMerge/>
          </w:tcPr>
          <w:p w:rsidR="00666663" w:rsidRPr="00830D44" w:rsidRDefault="00666663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6663" w:rsidRPr="00830D44" w:rsidRDefault="00666663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663" w:rsidRDefault="00666663" w:rsidP="00C47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Участие в поселков</w:t>
            </w:r>
            <w:r w:rsidR="00EE3CA5">
              <w:rPr>
                <w:rFonts w:ascii="Times New Roman" w:hAnsi="Times New Roman"/>
                <w:sz w:val="24"/>
                <w:szCs w:val="24"/>
              </w:rPr>
              <w:t>ых соревнованиях «</w:t>
            </w:r>
            <w:proofErr w:type="spellStart"/>
            <w:r w:rsidR="00EE3CA5">
              <w:rPr>
                <w:rFonts w:ascii="Times New Roman" w:hAnsi="Times New Roman"/>
                <w:sz w:val="24"/>
                <w:szCs w:val="24"/>
              </w:rPr>
              <w:t>Спортик</w:t>
            </w:r>
            <w:proofErr w:type="spellEnd"/>
            <w:r w:rsidR="00EE3CA5">
              <w:rPr>
                <w:rFonts w:ascii="Times New Roman" w:hAnsi="Times New Roman"/>
                <w:sz w:val="24"/>
                <w:szCs w:val="24"/>
              </w:rPr>
              <w:t xml:space="preserve"> – 2025</w:t>
            </w:r>
            <w:r>
              <w:rPr>
                <w:rFonts w:ascii="Times New Roman" w:hAnsi="Times New Roman"/>
                <w:sz w:val="24"/>
                <w:szCs w:val="24"/>
              </w:rPr>
              <w:t>» (с элементами испытаний по нормативам  ГТО) 1-4 классы</w:t>
            </w:r>
          </w:p>
        </w:tc>
        <w:tc>
          <w:tcPr>
            <w:tcW w:w="2835" w:type="dxa"/>
          </w:tcPr>
          <w:p w:rsidR="00666663" w:rsidRDefault="00666663" w:rsidP="0054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66663" w:rsidTr="00FA0D34">
        <w:trPr>
          <w:trHeight w:val="495"/>
        </w:trPr>
        <w:tc>
          <w:tcPr>
            <w:tcW w:w="567" w:type="dxa"/>
            <w:vMerge/>
          </w:tcPr>
          <w:p w:rsidR="00666663" w:rsidRPr="00830D44" w:rsidRDefault="00666663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6663" w:rsidRPr="00830D44" w:rsidRDefault="00666663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66663" w:rsidRDefault="00666663" w:rsidP="00C47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Участие в поселковых соревнования «Лыжный серпантин» (участников ГТО).</w:t>
            </w:r>
          </w:p>
          <w:p w:rsidR="00666663" w:rsidRDefault="00666663" w:rsidP="00C4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6663" w:rsidRDefault="00666663" w:rsidP="0054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A0D34" w:rsidTr="00FA0D34">
        <w:tc>
          <w:tcPr>
            <w:tcW w:w="567" w:type="dxa"/>
            <w:vMerge w:val="restart"/>
          </w:tcPr>
          <w:p w:rsidR="00FA0D34" w:rsidRPr="00830D44" w:rsidRDefault="00FA0D34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FA0D34" w:rsidRPr="00830D44" w:rsidRDefault="00FA0D34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30D44">
              <w:rPr>
                <w:rFonts w:ascii="Times New Roman" w:hAnsi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6521" w:type="dxa"/>
          </w:tcPr>
          <w:p w:rsidR="00FA0D34" w:rsidRDefault="00FA0D34" w:rsidP="00C47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Участие в сдаче нормативов ГТО</w:t>
            </w:r>
            <w:r w:rsidR="00666663">
              <w:rPr>
                <w:rFonts w:ascii="Times New Roman" w:hAnsi="Times New Roman"/>
                <w:sz w:val="24"/>
                <w:szCs w:val="24"/>
              </w:rPr>
              <w:t xml:space="preserve"> (стрельба из электронного оружия)</w:t>
            </w:r>
          </w:p>
        </w:tc>
        <w:tc>
          <w:tcPr>
            <w:tcW w:w="2835" w:type="dxa"/>
          </w:tcPr>
          <w:p w:rsidR="00FA0D34" w:rsidRDefault="00FA0D34" w:rsidP="00666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666663">
              <w:rPr>
                <w:rFonts w:ascii="Times New Roman" w:hAnsi="Times New Roman"/>
                <w:sz w:val="24"/>
                <w:szCs w:val="24"/>
              </w:rPr>
              <w:t>клуба Шагина А.В. и учителя физической культуры</w:t>
            </w:r>
          </w:p>
        </w:tc>
      </w:tr>
      <w:tr w:rsidR="00FA0D34" w:rsidTr="00FA0D34">
        <w:tc>
          <w:tcPr>
            <w:tcW w:w="567" w:type="dxa"/>
            <w:vMerge/>
          </w:tcPr>
          <w:p w:rsidR="00FA0D34" w:rsidRPr="00830D44" w:rsidRDefault="00FA0D34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0D34" w:rsidRDefault="00FA0D34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FA0D34" w:rsidRDefault="00FA0D34" w:rsidP="00C47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66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 достижений в ВФСК  «ГТО» (в течение года)    </w:t>
            </w:r>
          </w:p>
        </w:tc>
        <w:tc>
          <w:tcPr>
            <w:tcW w:w="2835" w:type="dxa"/>
          </w:tcPr>
          <w:p w:rsidR="00FA0D34" w:rsidRDefault="00FA0D34" w:rsidP="00666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666663">
              <w:rPr>
                <w:rFonts w:ascii="Times New Roman" w:hAnsi="Times New Roman"/>
                <w:sz w:val="24"/>
                <w:szCs w:val="24"/>
              </w:rPr>
              <w:t>клуба Шагина А.В.</w:t>
            </w:r>
          </w:p>
        </w:tc>
      </w:tr>
      <w:tr w:rsidR="00FA0D34" w:rsidTr="00FA0D34">
        <w:tc>
          <w:tcPr>
            <w:tcW w:w="567" w:type="dxa"/>
            <w:vMerge/>
          </w:tcPr>
          <w:p w:rsidR="00FA0D34" w:rsidRPr="00830D44" w:rsidRDefault="00FA0D34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0D34" w:rsidRDefault="00FA0D34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FA0D34" w:rsidRDefault="005A4EE7" w:rsidP="00C47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3312C">
              <w:rPr>
                <w:rFonts w:ascii="Times New Roman" w:hAnsi="Times New Roman"/>
                <w:sz w:val="24"/>
                <w:szCs w:val="24"/>
              </w:rPr>
              <w:t>Ведение документов «Протоколы ГТО», «УИН ГТО обучающихся», «Документы ВФСК «ГТО»</w:t>
            </w:r>
          </w:p>
        </w:tc>
        <w:tc>
          <w:tcPr>
            <w:tcW w:w="2835" w:type="dxa"/>
          </w:tcPr>
          <w:p w:rsidR="00FA0D34" w:rsidRDefault="0013312C" w:rsidP="00C47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666663">
              <w:rPr>
                <w:rFonts w:ascii="Times New Roman" w:hAnsi="Times New Roman"/>
                <w:sz w:val="24"/>
                <w:szCs w:val="24"/>
              </w:rPr>
              <w:t>клуба Шагина А.В.</w:t>
            </w:r>
          </w:p>
        </w:tc>
      </w:tr>
      <w:tr w:rsidR="00FA0D34" w:rsidTr="00FA0D34">
        <w:tc>
          <w:tcPr>
            <w:tcW w:w="567" w:type="dxa"/>
            <w:vMerge/>
          </w:tcPr>
          <w:p w:rsidR="00FA0D34" w:rsidRPr="00830D44" w:rsidRDefault="00FA0D34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0D34" w:rsidRPr="00830D44" w:rsidRDefault="00FA0D34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FA0D34" w:rsidRDefault="005A4EE7" w:rsidP="00C47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0D34">
              <w:rPr>
                <w:rFonts w:ascii="Times New Roman" w:hAnsi="Times New Roman"/>
                <w:sz w:val="24"/>
                <w:szCs w:val="24"/>
              </w:rPr>
              <w:t>. Консультации для родителей по вопросам ГТО</w:t>
            </w:r>
          </w:p>
        </w:tc>
        <w:tc>
          <w:tcPr>
            <w:tcW w:w="2835" w:type="dxa"/>
          </w:tcPr>
          <w:p w:rsidR="00FA0D34" w:rsidRDefault="00FA0D34" w:rsidP="00425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 </w:t>
            </w:r>
          </w:p>
        </w:tc>
      </w:tr>
      <w:tr w:rsidR="005A4EE7" w:rsidTr="00FA0D34">
        <w:tc>
          <w:tcPr>
            <w:tcW w:w="567" w:type="dxa"/>
            <w:vMerge w:val="restart"/>
          </w:tcPr>
          <w:p w:rsidR="005A4EE7" w:rsidRPr="00830D44" w:rsidRDefault="005A4EE7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</w:tcPr>
          <w:p w:rsidR="005A4EE7" w:rsidRDefault="005A4EE7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30D44">
              <w:rPr>
                <w:rFonts w:ascii="Times New Roman" w:hAnsi="Times New Roman"/>
                <w:b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A4EE7" w:rsidRPr="00830D44" w:rsidRDefault="005A4EE7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6521" w:type="dxa"/>
          </w:tcPr>
          <w:p w:rsidR="005A4EE7" w:rsidRDefault="005A4EE7" w:rsidP="00C47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Участие в сдаче нормативов ГТО</w:t>
            </w:r>
          </w:p>
        </w:tc>
        <w:tc>
          <w:tcPr>
            <w:tcW w:w="2835" w:type="dxa"/>
          </w:tcPr>
          <w:p w:rsidR="005A4EE7" w:rsidRDefault="005A4EE7" w:rsidP="00C47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666663">
              <w:rPr>
                <w:rFonts w:ascii="Times New Roman" w:hAnsi="Times New Roman"/>
                <w:sz w:val="24"/>
                <w:szCs w:val="24"/>
              </w:rPr>
              <w:t>клуба Шагина А.В.</w:t>
            </w:r>
          </w:p>
        </w:tc>
      </w:tr>
      <w:tr w:rsidR="005A4EE7" w:rsidTr="00FA0D34">
        <w:tc>
          <w:tcPr>
            <w:tcW w:w="567" w:type="dxa"/>
            <w:vMerge/>
          </w:tcPr>
          <w:p w:rsidR="005A4EE7" w:rsidRPr="00830D44" w:rsidRDefault="005A4EE7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4EE7" w:rsidRPr="00830D44" w:rsidRDefault="005A4EE7" w:rsidP="000D1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A4EE7" w:rsidRPr="00806A7C" w:rsidRDefault="005A4EE7" w:rsidP="0091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Участие в районных соревнованиях по легкой атлетике в зачет </w:t>
            </w:r>
            <w:r w:rsidRPr="00806A7C"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 w:rsidR="006666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A7C">
              <w:rPr>
                <w:rFonts w:ascii="Times New Roman" w:hAnsi="Times New Roman"/>
                <w:sz w:val="24"/>
                <w:szCs w:val="24"/>
              </w:rPr>
              <w:t xml:space="preserve"> комплексной Спартакиады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</w:p>
          <w:p w:rsidR="005A4EE7" w:rsidRDefault="005A4EE7" w:rsidP="009165C1">
            <w:pPr>
              <w:rPr>
                <w:rFonts w:ascii="Times New Roman" w:hAnsi="Times New Roman"/>
                <w:sz w:val="24"/>
                <w:szCs w:val="24"/>
              </w:rPr>
            </w:pPr>
            <w:r w:rsidRPr="00806A7C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(вида испытания, входящего</w:t>
            </w:r>
            <w:r w:rsidRPr="00806A7C">
              <w:rPr>
                <w:rFonts w:ascii="Times New Roman" w:hAnsi="Times New Roman"/>
                <w:sz w:val="24"/>
                <w:szCs w:val="24"/>
              </w:rPr>
              <w:t xml:space="preserve"> в ГТО).</w:t>
            </w:r>
          </w:p>
        </w:tc>
        <w:tc>
          <w:tcPr>
            <w:tcW w:w="2835" w:type="dxa"/>
          </w:tcPr>
          <w:p w:rsidR="005A4EE7" w:rsidRDefault="005A4EE7" w:rsidP="0054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A4EE7" w:rsidTr="00FA0D34">
        <w:tc>
          <w:tcPr>
            <w:tcW w:w="567" w:type="dxa"/>
            <w:vMerge/>
          </w:tcPr>
          <w:p w:rsidR="005A4EE7" w:rsidRDefault="005A4EE7" w:rsidP="000D1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4EE7" w:rsidRDefault="005A4EE7" w:rsidP="000D1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A4EE7" w:rsidRDefault="005A4EE7" w:rsidP="004E4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Подготовка и проведение ежегодного конку</w:t>
            </w:r>
            <w:r w:rsidR="00EE3CA5">
              <w:rPr>
                <w:rFonts w:ascii="Times New Roman" w:hAnsi="Times New Roman"/>
                <w:sz w:val="24"/>
                <w:szCs w:val="24"/>
              </w:rPr>
              <w:t>рса «Лучший спортсмен школы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года» среди обучающихся 1-11 классов по испытания ВФСК ГТО</w:t>
            </w:r>
          </w:p>
        </w:tc>
        <w:tc>
          <w:tcPr>
            <w:tcW w:w="2835" w:type="dxa"/>
          </w:tcPr>
          <w:p w:rsidR="005A4EE7" w:rsidRDefault="005A4EE7" w:rsidP="00BC1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A4EE7" w:rsidTr="00FA0D34">
        <w:trPr>
          <w:trHeight w:val="70"/>
        </w:trPr>
        <w:tc>
          <w:tcPr>
            <w:tcW w:w="567" w:type="dxa"/>
            <w:vMerge/>
          </w:tcPr>
          <w:p w:rsidR="005A4EE7" w:rsidRDefault="005A4EE7" w:rsidP="000D1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4EE7" w:rsidRDefault="005A4EE7" w:rsidP="000D1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A4EE7" w:rsidRDefault="005A4EE7" w:rsidP="00830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Подготовка и проведение ежегодного конку</w:t>
            </w:r>
            <w:r w:rsidR="00EE3CA5">
              <w:rPr>
                <w:rFonts w:ascii="Times New Roman" w:hAnsi="Times New Roman"/>
                <w:sz w:val="24"/>
                <w:szCs w:val="24"/>
              </w:rPr>
              <w:t>рса «Самый спортивный класс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 классов (по результатам участия в ВФСК «ГТО»)</w:t>
            </w:r>
          </w:p>
        </w:tc>
        <w:tc>
          <w:tcPr>
            <w:tcW w:w="2835" w:type="dxa"/>
          </w:tcPr>
          <w:p w:rsidR="005A4EE7" w:rsidRDefault="005A4EE7" w:rsidP="00C95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A4EE7" w:rsidTr="00FA0D34">
        <w:tc>
          <w:tcPr>
            <w:tcW w:w="567" w:type="dxa"/>
            <w:vMerge/>
          </w:tcPr>
          <w:p w:rsidR="005A4EE7" w:rsidRDefault="005A4EE7" w:rsidP="000D1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4EE7" w:rsidRDefault="005A4EE7" w:rsidP="000D1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A4EE7" w:rsidRDefault="005A4EE7" w:rsidP="004E4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Участие в поселковых соревнованиях «Легкоатлетический кросс, посвященный Дню Победы – 9 мая».</w:t>
            </w:r>
          </w:p>
        </w:tc>
        <w:tc>
          <w:tcPr>
            <w:tcW w:w="2835" w:type="dxa"/>
          </w:tcPr>
          <w:p w:rsidR="005A4EE7" w:rsidRDefault="005A4EE7" w:rsidP="00544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A4EE7" w:rsidTr="00FA0D34">
        <w:tc>
          <w:tcPr>
            <w:tcW w:w="567" w:type="dxa"/>
            <w:vMerge/>
          </w:tcPr>
          <w:p w:rsidR="005A4EE7" w:rsidRDefault="005A4EE7" w:rsidP="000D1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4EE7" w:rsidRDefault="005A4EE7" w:rsidP="000D1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A4EE7" w:rsidRDefault="00B76ECC" w:rsidP="00B76E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A4E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Проблемно</w:t>
            </w:r>
            <w:r w:rsidR="00EE3CA5">
              <w:rPr>
                <w:rFonts w:ascii="Times New Roman" w:hAnsi="Times New Roman"/>
                <w:sz w:val="24"/>
                <w:szCs w:val="24"/>
              </w:rPr>
              <w:t>-ортентированный</w:t>
            </w:r>
            <w:proofErr w:type="spellEnd"/>
            <w:r w:rsidR="00EE3CA5">
              <w:rPr>
                <w:rFonts w:ascii="Times New Roman" w:hAnsi="Times New Roman"/>
                <w:sz w:val="24"/>
                <w:szCs w:val="24"/>
              </w:rPr>
              <w:t xml:space="preserve"> анализ  за 2024-2025</w:t>
            </w:r>
            <w:r w:rsidR="005A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4EE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5A4EE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5A4EE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835" w:type="dxa"/>
          </w:tcPr>
          <w:p w:rsidR="005A4EE7" w:rsidRDefault="005A4EE7" w:rsidP="00B76E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B76ECC">
              <w:rPr>
                <w:rFonts w:ascii="Times New Roman" w:hAnsi="Times New Roman"/>
                <w:sz w:val="24"/>
                <w:szCs w:val="24"/>
              </w:rPr>
              <w:t>клуба Шагина А.В.</w:t>
            </w:r>
          </w:p>
        </w:tc>
      </w:tr>
    </w:tbl>
    <w:p w:rsidR="000D1FB9" w:rsidRPr="000D1FB9" w:rsidRDefault="00B76ECC" w:rsidP="00105ECD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работу ШСК                        Шагина А.В.</w:t>
      </w:r>
    </w:p>
    <w:sectPr w:rsidR="000D1FB9" w:rsidRPr="000D1FB9" w:rsidSect="00F3276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0DE"/>
    <w:multiLevelType w:val="hybridMultilevel"/>
    <w:tmpl w:val="D8CA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D7B1F"/>
    <w:multiLevelType w:val="hybridMultilevel"/>
    <w:tmpl w:val="EC06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1039"/>
    <w:multiLevelType w:val="hybridMultilevel"/>
    <w:tmpl w:val="464A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D3D0E"/>
    <w:multiLevelType w:val="hybridMultilevel"/>
    <w:tmpl w:val="2F1E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B048B"/>
    <w:multiLevelType w:val="hybridMultilevel"/>
    <w:tmpl w:val="C4AA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836BB"/>
    <w:multiLevelType w:val="hybridMultilevel"/>
    <w:tmpl w:val="C45443D0"/>
    <w:lvl w:ilvl="0" w:tplc="A8F8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105E1D"/>
    <w:multiLevelType w:val="hybridMultilevel"/>
    <w:tmpl w:val="C8946E5E"/>
    <w:lvl w:ilvl="0" w:tplc="8E6E7B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</w:rPr>
    </w:lvl>
    <w:lvl w:ilvl="1" w:tplc="04B603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CAA91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4A91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5E681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79C2C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480AB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7E80D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11612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79CC4ED6"/>
    <w:multiLevelType w:val="hybridMultilevel"/>
    <w:tmpl w:val="5FF0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FB9"/>
    <w:rsid w:val="0006249D"/>
    <w:rsid w:val="000725F9"/>
    <w:rsid w:val="000D1FB9"/>
    <w:rsid w:val="000E2867"/>
    <w:rsid w:val="000F4C8C"/>
    <w:rsid w:val="00105ECD"/>
    <w:rsid w:val="0013312C"/>
    <w:rsid w:val="00207046"/>
    <w:rsid w:val="00232D27"/>
    <w:rsid w:val="0026392B"/>
    <w:rsid w:val="002707F6"/>
    <w:rsid w:val="00280E47"/>
    <w:rsid w:val="00340625"/>
    <w:rsid w:val="00351CBA"/>
    <w:rsid w:val="003D2BA8"/>
    <w:rsid w:val="00425143"/>
    <w:rsid w:val="004C7306"/>
    <w:rsid w:val="004E3F02"/>
    <w:rsid w:val="004E4FE4"/>
    <w:rsid w:val="004F5381"/>
    <w:rsid w:val="00534FFF"/>
    <w:rsid w:val="005368D8"/>
    <w:rsid w:val="00544173"/>
    <w:rsid w:val="00544BC0"/>
    <w:rsid w:val="005A4EE7"/>
    <w:rsid w:val="0062238C"/>
    <w:rsid w:val="006635AD"/>
    <w:rsid w:val="00666663"/>
    <w:rsid w:val="007F16BC"/>
    <w:rsid w:val="00806A7C"/>
    <w:rsid w:val="00830D44"/>
    <w:rsid w:val="00855C3D"/>
    <w:rsid w:val="008920AE"/>
    <w:rsid w:val="00900FBB"/>
    <w:rsid w:val="009165C1"/>
    <w:rsid w:val="00926B04"/>
    <w:rsid w:val="00A12EE8"/>
    <w:rsid w:val="00AA41AA"/>
    <w:rsid w:val="00B76ECC"/>
    <w:rsid w:val="00BC10E5"/>
    <w:rsid w:val="00BD3BD9"/>
    <w:rsid w:val="00C17FB6"/>
    <w:rsid w:val="00C264FB"/>
    <w:rsid w:val="00CB015D"/>
    <w:rsid w:val="00CC5267"/>
    <w:rsid w:val="00D375CF"/>
    <w:rsid w:val="00DD4687"/>
    <w:rsid w:val="00DE3A92"/>
    <w:rsid w:val="00DE62B6"/>
    <w:rsid w:val="00E231BD"/>
    <w:rsid w:val="00EC4B0D"/>
    <w:rsid w:val="00EE3CA5"/>
    <w:rsid w:val="00F03492"/>
    <w:rsid w:val="00F3276F"/>
    <w:rsid w:val="00F54B68"/>
    <w:rsid w:val="00FA0D34"/>
    <w:rsid w:val="00FA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rsid w:val="000D1FB9"/>
    <w:pPr>
      <w:ind w:left="720"/>
      <w:contextualSpacing/>
    </w:pPr>
  </w:style>
  <w:style w:type="character" w:styleId="a5">
    <w:name w:val="Hyperlink"/>
    <w:uiPriority w:val="99"/>
    <w:unhideWhenUsed/>
    <w:rsid w:val="004E3F0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202-9</dc:creator>
  <cp:keywords/>
  <dc:description/>
  <cp:lastModifiedBy>306-15</cp:lastModifiedBy>
  <cp:revision>18</cp:revision>
  <cp:lastPrinted>2023-05-30T09:07:00Z</cp:lastPrinted>
  <dcterms:created xsi:type="dcterms:W3CDTF">2018-08-23T04:08:00Z</dcterms:created>
  <dcterms:modified xsi:type="dcterms:W3CDTF">2024-11-25T06:53:00Z</dcterms:modified>
</cp:coreProperties>
</file>